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0B" w:rsidRDefault="001B730B" w:rsidP="001B730B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B730B" w:rsidRDefault="001B730B" w:rsidP="001B730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B730B" w:rsidRDefault="001B730B" w:rsidP="001B730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71FA" w:rsidRDefault="00215E7D" w:rsidP="00207F5C">
      <w:pPr>
        <w:spacing w:after="0" w:line="240" w:lineRule="auto"/>
        <w:jc w:val="both"/>
        <w:rPr>
          <w:rFonts w:ascii="Arial" w:hAnsi="Arial" w:cs="Arial"/>
        </w:rPr>
      </w:pPr>
      <w:r w:rsidRPr="001B730B">
        <w:rPr>
          <w:rFonts w:ascii="Arial" w:hAnsi="Arial" w:cs="Arial"/>
          <w:b/>
          <w:bCs/>
        </w:rPr>
        <w:t xml:space="preserve">Informacja o nr rachunku, na który mają zostać </w:t>
      </w:r>
      <w:r w:rsidR="00CB3F71">
        <w:rPr>
          <w:rFonts w:ascii="Arial" w:hAnsi="Arial" w:cs="Arial"/>
          <w:b/>
          <w:bCs/>
        </w:rPr>
        <w:t>wpłacone</w:t>
      </w:r>
      <w:r w:rsidRPr="001B730B">
        <w:rPr>
          <w:rFonts w:ascii="Arial" w:hAnsi="Arial" w:cs="Arial"/>
          <w:b/>
          <w:bCs/>
        </w:rPr>
        <w:t xml:space="preserve"> środki na pokrycie kosztów zagospodarowania i ochrony związanych z odnowieniem gruntów leśnych</w:t>
      </w:r>
      <w:r w:rsidR="00F8517E">
        <w:rPr>
          <w:rFonts w:ascii="Arial" w:hAnsi="Arial" w:cs="Arial"/>
          <w:b/>
          <w:bCs/>
        </w:rPr>
        <w:t>:</w:t>
      </w:r>
    </w:p>
    <w:p w:rsidR="001B730B" w:rsidRDefault="001B730B" w:rsidP="001B730B">
      <w:pPr>
        <w:spacing w:after="0" w:line="240" w:lineRule="auto"/>
        <w:jc w:val="center"/>
        <w:rPr>
          <w:rFonts w:ascii="Arial" w:hAnsi="Arial" w:cs="Arial"/>
        </w:rPr>
      </w:pPr>
    </w:p>
    <w:p w:rsidR="001B730B" w:rsidRDefault="001B730B" w:rsidP="001B730B">
      <w:pPr>
        <w:spacing w:after="0" w:line="240" w:lineRule="auto"/>
        <w:jc w:val="center"/>
        <w:rPr>
          <w:rFonts w:ascii="Arial" w:hAnsi="Arial" w:cs="Arial"/>
        </w:rPr>
      </w:pPr>
    </w:p>
    <w:p w:rsidR="001B730B" w:rsidRDefault="001B730B" w:rsidP="001B730B">
      <w:pPr>
        <w:spacing w:after="0" w:line="240" w:lineRule="auto"/>
        <w:jc w:val="center"/>
        <w:rPr>
          <w:rFonts w:ascii="Arial" w:hAnsi="Arial" w:cs="Arial"/>
        </w:rPr>
      </w:pPr>
    </w:p>
    <w:p w:rsidR="001B730B" w:rsidRDefault="001B730B" w:rsidP="001B730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B730B" w:rsidRPr="000A7340" w:rsidTr="000A7340">
        <w:trPr>
          <w:trHeight w:val="712"/>
        </w:trPr>
        <w:tc>
          <w:tcPr>
            <w:tcW w:w="9464" w:type="dxa"/>
            <w:shd w:val="clear" w:color="auto" w:fill="auto"/>
          </w:tcPr>
          <w:p w:rsidR="001B730B" w:rsidRPr="000A7340" w:rsidRDefault="001B730B" w:rsidP="000A7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73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  <w:r w:rsidRPr="001B73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</w:tc>
      </w:tr>
      <w:tr w:rsidR="001B730B" w:rsidRPr="000A7340" w:rsidTr="000A7340">
        <w:tc>
          <w:tcPr>
            <w:tcW w:w="9464" w:type="dxa"/>
            <w:shd w:val="clear" w:color="auto" w:fill="auto"/>
          </w:tcPr>
          <w:p w:rsidR="001B730B" w:rsidRPr="000A7340" w:rsidRDefault="001B730B" w:rsidP="000A7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730B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(imię i nazwisko</w:t>
            </w:r>
            <w:r w:rsidRPr="000A734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właściciela rachunku</w:t>
            </w:r>
            <w:r w:rsidRPr="001B730B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)</w:t>
            </w:r>
            <w:r w:rsidRPr="001B73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  <w:r w:rsidRPr="001B73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  <w:r w:rsidRPr="001B73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  <w:r w:rsidRPr="001B73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  <w:r w:rsidRPr="001B73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  <w:r w:rsidRPr="001B730B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 </w:t>
            </w:r>
          </w:p>
        </w:tc>
      </w:tr>
      <w:tr w:rsidR="001B730B" w:rsidRPr="000A7340" w:rsidTr="000A7340">
        <w:trPr>
          <w:trHeight w:val="889"/>
        </w:trPr>
        <w:tc>
          <w:tcPr>
            <w:tcW w:w="9464" w:type="dxa"/>
            <w:shd w:val="clear" w:color="auto" w:fill="auto"/>
          </w:tcPr>
          <w:p w:rsidR="001B730B" w:rsidRPr="000A7340" w:rsidRDefault="001B730B" w:rsidP="000A7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B730B" w:rsidRPr="000A7340" w:rsidTr="000A7340">
        <w:tc>
          <w:tcPr>
            <w:tcW w:w="9464" w:type="dxa"/>
            <w:shd w:val="clear" w:color="auto" w:fill="auto"/>
          </w:tcPr>
          <w:p w:rsidR="001B730B" w:rsidRPr="000A7340" w:rsidRDefault="001B730B" w:rsidP="000A73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1B730B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(adres zamieszkania: miejscowość, ulica, nr domu, nr lokalu)</w:t>
            </w:r>
          </w:p>
        </w:tc>
      </w:tr>
      <w:tr w:rsidR="001B730B" w:rsidRPr="000A7340" w:rsidTr="000A7340">
        <w:trPr>
          <w:trHeight w:val="624"/>
        </w:trPr>
        <w:tc>
          <w:tcPr>
            <w:tcW w:w="9464" w:type="dxa"/>
            <w:shd w:val="clear" w:color="auto" w:fill="auto"/>
          </w:tcPr>
          <w:p w:rsidR="001B730B" w:rsidRPr="000A7340" w:rsidRDefault="001B730B" w:rsidP="000A7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73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  <w:r w:rsidRPr="001B73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</w:tc>
      </w:tr>
      <w:tr w:rsidR="001B730B" w:rsidRPr="000A7340" w:rsidTr="000A7340">
        <w:tc>
          <w:tcPr>
            <w:tcW w:w="9464" w:type="dxa"/>
            <w:shd w:val="clear" w:color="auto" w:fill="auto"/>
          </w:tcPr>
          <w:p w:rsidR="001B730B" w:rsidRPr="000A7340" w:rsidRDefault="001B730B" w:rsidP="000A7340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</w:pPr>
            <w:r w:rsidRPr="001B730B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(kod pocztowy, poczta)</w:t>
            </w:r>
            <w:r w:rsidRPr="001B730B">
              <w:rPr>
                <w:rFonts w:ascii="Arial Black" w:eastAsia="Times New Roman" w:hAnsi="Arial Black" w:cs="Arial"/>
                <w:sz w:val="18"/>
                <w:szCs w:val="24"/>
                <w:lang w:eastAsia="pl-PL"/>
              </w:rPr>
              <w:tab/>
            </w:r>
            <w:r w:rsidRPr="001B730B">
              <w:rPr>
                <w:rFonts w:ascii="Arial Black" w:eastAsia="Times New Roman" w:hAnsi="Arial Black" w:cs="Arial"/>
                <w:sz w:val="20"/>
                <w:szCs w:val="24"/>
                <w:lang w:eastAsia="pl-PL"/>
              </w:rPr>
              <w:tab/>
            </w:r>
            <w:r w:rsidRPr="001B730B">
              <w:rPr>
                <w:rFonts w:ascii="Arial Black" w:eastAsia="Times New Roman" w:hAnsi="Arial Black" w:cs="Arial"/>
                <w:sz w:val="20"/>
                <w:szCs w:val="24"/>
                <w:lang w:eastAsia="pl-PL"/>
              </w:rPr>
              <w:tab/>
            </w:r>
          </w:p>
        </w:tc>
      </w:tr>
      <w:tr w:rsidR="001B730B" w:rsidRPr="000A7340" w:rsidTr="000A7340">
        <w:trPr>
          <w:trHeight w:val="681"/>
        </w:trPr>
        <w:tc>
          <w:tcPr>
            <w:tcW w:w="9464" w:type="dxa"/>
            <w:shd w:val="clear" w:color="auto" w:fill="auto"/>
          </w:tcPr>
          <w:p w:rsidR="001B730B" w:rsidRPr="000A7340" w:rsidRDefault="001B730B" w:rsidP="000A7340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</w:pPr>
            <w:r w:rsidRPr="001B730B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ab/>
            </w:r>
            <w:r w:rsidRPr="001B730B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ab/>
            </w:r>
            <w:r w:rsidRPr="001B730B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ab/>
            </w:r>
            <w:r w:rsidRPr="001B730B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ab/>
            </w:r>
            <w:r w:rsidRPr="001B730B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ab/>
            </w:r>
            <w:r w:rsidRPr="001B730B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ab/>
            </w:r>
            <w:r w:rsidRPr="001B730B"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ab/>
            </w:r>
          </w:p>
        </w:tc>
      </w:tr>
      <w:tr w:rsidR="001B730B" w:rsidRPr="000A7340" w:rsidTr="000A7340">
        <w:tc>
          <w:tcPr>
            <w:tcW w:w="9464" w:type="dxa"/>
            <w:shd w:val="clear" w:color="auto" w:fill="auto"/>
          </w:tcPr>
          <w:p w:rsidR="001B730B" w:rsidRPr="000A7340" w:rsidRDefault="001B730B" w:rsidP="000A7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(nr rachunku)</w:t>
            </w:r>
          </w:p>
        </w:tc>
      </w:tr>
      <w:tr w:rsidR="001B730B" w:rsidRPr="000A7340" w:rsidTr="000A7340">
        <w:trPr>
          <w:trHeight w:val="745"/>
        </w:trPr>
        <w:tc>
          <w:tcPr>
            <w:tcW w:w="9464" w:type="dxa"/>
            <w:shd w:val="clear" w:color="auto" w:fill="auto"/>
          </w:tcPr>
          <w:p w:rsidR="001B730B" w:rsidRPr="000A7340" w:rsidRDefault="001B730B" w:rsidP="000A73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B730B" w:rsidRPr="000A7340" w:rsidTr="000A7340">
        <w:tc>
          <w:tcPr>
            <w:tcW w:w="9464" w:type="dxa"/>
            <w:shd w:val="clear" w:color="auto" w:fill="auto"/>
          </w:tcPr>
          <w:p w:rsidR="001B730B" w:rsidRPr="000A7340" w:rsidRDefault="001B730B" w:rsidP="000A73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(nazwa </w:t>
            </w:r>
            <w:r w:rsidR="000B0B49" w:rsidRPr="000A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 w:rsidRPr="000A73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anku)</w:t>
            </w:r>
          </w:p>
        </w:tc>
      </w:tr>
    </w:tbl>
    <w:p w:rsidR="001B730B" w:rsidRPr="001B730B" w:rsidRDefault="001B730B" w:rsidP="001B730B">
      <w:pPr>
        <w:spacing w:after="0" w:line="240" w:lineRule="auto"/>
        <w:jc w:val="both"/>
        <w:rPr>
          <w:rFonts w:ascii="Arial" w:hAnsi="Arial" w:cs="Arial"/>
        </w:rPr>
      </w:pPr>
    </w:p>
    <w:sectPr w:rsidR="001B730B" w:rsidRPr="001B730B" w:rsidSect="002436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C2" w:rsidRDefault="00D943C2" w:rsidP="001B730B">
      <w:pPr>
        <w:spacing w:after="0" w:line="240" w:lineRule="auto"/>
      </w:pPr>
      <w:r>
        <w:separator/>
      </w:r>
    </w:p>
  </w:endnote>
  <w:endnote w:type="continuationSeparator" w:id="0">
    <w:p w:rsidR="00D943C2" w:rsidRDefault="00D943C2" w:rsidP="001B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C2" w:rsidRDefault="00D943C2" w:rsidP="001B730B">
      <w:pPr>
        <w:spacing w:after="0" w:line="240" w:lineRule="auto"/>
      </w:pPr>
      <w:r>
        <w:separator/>
      </w:r>
    </w:p>
  </w:footnote>
  <w:footnote w:type="continuationSeparator" w:id="0">
    <w:p w:rsidR="00D943C2" w:rsidRDefault="00D943C2" w:rsidP="001B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71" w:rsidRDefault="001B730B" w:rsidP="00CB3F71">
    <w:pPr>
      <w:pStyle w:val="Nagwek"/>
      <w:tabs>
        <w:tab w:val="clear" w:pos="9072"/>
      </w:tabs>
      <w:ind w:right="5386"/>
      <w:jc w:val="both"/>
      <w:rPr>
        <w:rFonts w:ascii="Arial" w:hAnsi="Arial" w:cs="Arial"/>
        <w:sz w:val="18"/>
        <w:szCs w:val="18"/>
      </w:rPr>
    </w:pPr>
    <w:r w:rsidRPr="001B730B">
      <w:rPr>
        <w:rFonts w:ascii="Arial" w:hAnsi="Arial" w:cs="Arial"/>
        <w:b/>
        <w:bCs/>
        <w:sz w:val="18"/>
        <w:szCs w:val="18"/>
      </w:rPr>
      <w:t xml:space="preserve">Załącznik nr </w:t>
    </w:r>
    <w:r w:rsidR="00CB3F71">
      <w:rPr>
        <w:rFonts w:ascii="Arial" w:hAnsi="Arial" w:cs="Arial"/>
        <w:b/>
        <w:bCs/>
        <w:sz w:val="18"/>
        <w:szCs w:val="18"/>
      </w:rPr>
      <w:t>1</w:t>
    </w:r>
    <w:r w:rsidRPr="001B730B">
      <w:rPr>
        <w:rFonts w:ascii="Arial" w:hAnsi="Arial" w:cs="Arial"/>
        <w:sz w:val="18"/>
        <w:szCs w:val="18"/>
      </w:rPr>
      <w:t xml:space="preserve"> </w:t>
    </w:r>
  </w:p>
  <w:p w:rsidR="001B730B" w:rsidRPr="00CB3F71" w:rsidRDefault="001B730B" w:rsidP="00CB3F71">
    <w:pPr>
      <w:pStyle w:val="Nagwek"/>
      <w:tabs>
        <w:tab w:val="clear" w:pos="9072"/>
      </w:tabs>
      <w:ind w:right="5386"/>
      <w:jc w:val="both"/>
      <w:rPr>
        <w:rFonts w:ascii="Arial" w:hAnsi="Arial" w:cs="Arial"/>
        <w:sz w:val="14"/>
        <w:szCs w:val="14"/>
      </w:rPr>
    </w:pPr>
    <w:r w:rsidRPr="00CB3F71">
      <w:rPr>
        <w:rFonts w:ascii="Arial" w:hAnsi="Arial" w:cs="Arial"/>
        <w:sz w:val="14"/>
        <w:szCs w:val="14"/>
      </w:rPr>
      <w:t>do wniosku o wydanie decyzji w sprawie przyznania środków z budżetu państwa na pokrycie kosztów zagospodarowania i ochrony związanych z odnowieniem gruntów leśnych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7D"/>
    <w:rsid w:val="00053CE8"/>
    <w:rsid w:val="000A7340"/>
    <w:rsid w:val="000B0B49"/>
    <w:rsid w:val="001B730B"/>
    <w:rsid w:val="00207F5C"/>
    <w:rsid w:val="00215E7D"/>
    <w:rsid w:val="00216E0E"/>
    <w:rsid w:val="00243670"/>
    <w:rsid w:val="003C45FE"/>
    <w:rsid w:val="006271FA"/>
    <w:rsid w:val="00742C29"/>
    <w:rsid w:val="00757E25"/>
    <w:rsid w:val="00A9114B"/>
    <w:rsid w:val="00A936FA"/>
    <w:rsid w:val="00B73BD8"/>
    <w:rsid w:val="00BF38F4"/>
    <w:rsid w:val="00CB3F71"/>
    <w:rsid w:val="00D943C2"/>
    <w:rsid w:val="00E62FA8"/>
    <w:rsid w:val="00F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8FF7B-1ED3-40E0-8BF7-F2EED8F1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6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3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3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3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Kreft</dc:creator>
  <cp:lastModifiedBy>Administrator</cp:lastModifiedBy>
  <cp:revision>2</cp:revision>
  <cp:lastPrinted>2021-04-07T10:13:00Z</cp:lastPrinted>
  <dcterms:created xsi:type="dcterms:W3CDTF">2021-09-09T08:33:00Z</dcterms:created>
  <dcterms:modified xsi:type="dcterms:W3CDTF">2021-09-09T08:33:00Z</dcterms:modified>
</cp:coreProperties>
</file>