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C2BB" w14:textId="3563F417" w:rsidR="006E2D03" w:rsidRPr="00E24397" w:rsidRDefault="001C338F" w:rsidP="006E2D03">
      <w:pPr>
        <w:jc w:val="center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Zestawienie faktur VAT stanowiących załączniki do wniosku o zwrot podatku akcyzowego zawartego w cenie oleju napędowego wykor</w:t>
      </w:r>
      <w:r w:rsidR="006E2D03" w:rsidRPr="00E24397">
        <w:rPr>
          <w:rFonts w:ascii="Times New Roman" w:hAnsi="Times New Roman" w:cs="Times New Roman"/>
        </w:rPr>
        <w:t>z</w:t>
      </w:r>
      <w:r w:rsidR="00CC4775" w:rsidRPr="00E24397">
        <w:rPr>
          <w:rFonts w:ascii="Times New Roman" w:hAnsi="Times New Roman" w:cs="Times New Roman"/>
        </w:rPr>
        <w:t>ystywanego do produkcji rolnej</w:t>
      </w:r>
      <w:r w:rsidR="008B5192">
        <w:rPr>
          <w:rFonts w:ascii="Times New Roman" w:hAnsi="Times New Roman" w:cs="Times New Roman"/>
        </w:rPr>
        <w:t xml:space="preserve"> (świnie, owce, kozy, konie) -</w:t>
      </w:r>
      <w:r w:rsidR="00CC4775" w:rsidRPr="00E24397">
        <w:rPr>
          <w:rFonts w:ascii="Times New Roman" w:hAnsi="Times New Roman" w:cs="Times New Roman"/>
        </w:rPr>
        <w:t xml:space="preserve"> </w:t>
      </w:r>
      <w:r w:rsidR="008B5192">
        <w:rPr>
          <w:rFonts w:ascii="Times New Roman" w:hAnsi="Times New Roman" w:cs="Times New Roman"/>
        </w:rPr>
        <w:t>01.08.2022-31.01.2023</w:t>
      </w:r>
    </w:p>
    <w:p w14:paraId="10B57FB1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IMIĘ I NAZWISKO…………………………………………………………………………....</w:t>
      </w:r>
    </w:p>
    <w:p w14:paraId="1DF0513D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ADRES ZAMIESZKANIA………………………………………………………………….....</w:t>
      </w:r>
    </w:p>
    <w:p w14:paraId="276963E2" w14:textId="77777777" w:rsidR="007A0FA0" w:rsidRPr="00E24397" w:rsidRDefault="007A0FA0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TELEFON……………………………………………………………………………………….</w:t>
      </w:r>
    </w:p>
    <w:p w14:paraId="11299CF6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MIEJSCE POŁOŻENIA GOSPODARSTWA…………………………………………………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1C338F" w:rsidRPr="00E24397" w14:paraId="165B2C93" w14:textId="77777777" w:rsidTr="00677E67">
        <w:trPr>
          <w:trHeight w:val="548"/>
        </w:trPr>
        <w:tc>
          <w:tcPr>
            <w:tcW w:w="675" w:type="dxa"/>
            <w:vAlign w:val="center"/>
          </w:tcPr>
          <w:p w14:paraId="04774444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6E828F56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Nr faktury VAT</w:t>
            </w:r>
          </w:p>
        </w:tc>
        <w:tc>
          <w:tcPr>
            <w:tcW w:w="2409" w:type="dxa"/>
            <w:vAlign w:val="center"/>
          </w:tcPr>
          <w:p w14:paraId="21C1BDA5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2977" w:type="dxa"/>
            <w:vAlign w:val="center"/>
          </w:tcPr>
          <w:p w14:paraId="20952FE5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1C338F" w:rsidRPr="00E24397" w14:paraId="5DBF5D35" w14:textId="77777777" w:rsidTr="00677E67">
        <w:tc>
          <w:tcPr>
            <w:tcW w:w="675" w:type="dxa"/>
          </w:tcPr>
          <w:p w14:paraId="42C9C8B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5225C8A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8EB28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63264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2F551B1" w14:textId="77777777" w:rsidTr="00677E67">
        <w:tc>
          <w:tcPr>
            <w:tcW w:w="675" w:type="dxa"/>
          </w:tcPr>
          <w:p w14:paraId="1167B30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524C58F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FE608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CB43D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CB1C12D" w14:textId="77777777" w:rsidTr="00677E67">
        <w:tc>
          <w:tcPr>
            <w:tcW w:w="675" w:type="dxa"/>
          </w:tcPr>
          <w:p w14:paraId="184B9F9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2835FE6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6CCB9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CC5A5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3834C56" w14:textId="77777777" w:rsidTr="00677E67">
        <w:tc>
          <w:tcPr>
            <w:tcW w:w="675" w:type="dxa"/>
          </w:tcPr>
          <w:p w14:paraId="1A4C969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073AF8E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6A7C2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2A72D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62FD50A" w14:textId="77777777" w:rsidTr="00677E67">
        <w:tc>
          <w:tcPr>
            <w:tcW w:w="675" w:type="dxa"/>
          </w:tcPr>
          <w:p w14:paraId="7F14509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49657AE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2941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CDD9F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17A3B722" w14:textId="77777777" w:rsidTr="00677E67">
        <w:tc>
          <w:tcPr>
            <w:tcW w:w="675" w:type="dxa"/>
          </w:tcPr>
          <w:p w14:paraId="640CA13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5391D13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C13E5B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60D3A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1A80D8C" w14:textId="77777777" w:rsidTr="00677E67">
        <w:tc>
          <w:tcPr>
            <w:tcW w:w="675" w:type="dxa"/>
          </w:tcPr>
          <w:p w14:paraId="7EB55F8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0F1F9A0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642D3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28A0A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F5D8602" w14:textId="77777777" w:rsidTr="00677E67">
        <w:tc>
          <w:tcPr>
            <w:tcW w:w="675" w:type="dxa"/>
          </w:tcPr>
          <w:p w14:paraId="171C766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39F6F44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07389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12D40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5C3C36B4" w14:textId="77777777" w:rsidTr="00677E67">
        <w:tc>
          <w:tcPr>
            <w:tcW w:w="675" w:type="dxa"/>
          </w:tcPr>
          <w:p w14:paraId="01EAD6A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293A0CB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0714A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B0871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9E60434" w14:textId="77777777" w:rsidTr="00677E67">
        <w:tc>
          <w:tcPr>
            <w:tcW w:w="675" w:type="dxa"/>
          </w:tcPr>
          <w:p w14:paraId="0D0B890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0E95CCF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3E58C6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492A3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FC66568" w14:textId="77777777" w:rsidTr="00677E67">
        <w:tc>
          <w:tcPr>
            <w:tcW w:w="675" w:type="dxa"/>
          </w:tcPr>
          <w:p w14:paraId="383C38E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795EB81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1CA79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AF366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1EED983F" w14:textId="77777777" w:rsidTr="00677E67">
        <w:tc>
          <w:tcPr>
            <w:tcW w:w="675" w:type="dxa"/>
          </w:tcPr>
          <w:p w14:paraId="092D20C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234F052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986607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30B71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1524344" w14:textId="77777777" w:rsidTr="00677E67">
        <w:tc>
          <w:tcPr>
            <w:tcW w:w="675" w:type="dxa"/>
          </w:tcPr>
          <w:p w14:paraId="1BF6720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5880E81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54454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F33C0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7236C4D3" w14:textId="77777777" w:rsidTr="00677E67">
        <w:tc>
          <w:tcPr>
            <w:tcW w:w="675" w:type="dxa"/>
          </w:tcPr>
          <w:p w14:paraId="4BEB4B1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1CAB89F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BD8B64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58AB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D673ACE" w14:textId="77777777" w:rsidTr="00677E67">
        <w:tc>
          <w:tcPr>
            <w:tcW w:w="675" w:type="dxa"/>
          </w:tcPr>
          <w:p w14:paraId="3A29BDA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6E5D71D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4BAC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EDDC8A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5E01795" w14:textId="77777777" w:rsidTr="00677E67">
        <w:tc>
          <w:tcPr>
            <w:tcW w:w="675" w:type="dxa"/>
          </w:tcPr>
          <w:p w14:paraId="2C47DB0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5BA9C46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E073B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C50F1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B3B0896" w14:textId="77777777" w:rsidTr="00677E67">
        <w:tc>
          <w:tcPr>
            <w:tcW w:w="675" w:type="dxa"/>
          </w:tcPr>
          <w:p w14:paraId="70F5742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137547B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4D31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83901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34D699C" w14:textId="77777777" w:rsidTr="00677E67">
        <w:tc>
          <w:tcPr>
            <w:tcW w:w="675" w:type="dxa"/>
          </w:tcPr>
          <w:p w14:paraId="32C53A9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53663D8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53292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5D9C9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5E57DFC1" w14:textId="77777777" w:rsidTr="00677E67">
        <w:tc>
          <w:tcPr>
            <w:tcW w:w="675" w:type="dxa"/>
          </w:tcPr>
          <w:p w14:paraId="4BD938D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6766B8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D3E92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A440D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349B44F" w14:textId="77777777" w:rsidTr="00677E67">
        <w:tc>
          <w:tcPr>
            <w:tcW w:w="675" w:type="dxa"/>
          </w:tcPr>
          <w:p w14:paraId="6C2FC7A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000C2C8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14706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2854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1378372" w14:textId="77777777" w:rsidTr="00677E67">
        <w:tc>
          <w:tcPr>
            <w:tcW w:w="675" w:type="dxa"/>
          </w:tcPr>
          <w:p w14:paraId="5D96F5E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036418B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21461F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FE4F5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66EE6E3" w14:textId="77777777" w:rsidTr="00677E67">
        <w:tc>
          <w:tcPr>
            <w:tcW w:w="675" w:type="dxa"/>
          </w:tcPr>
          <w:p w14:paraId="49BA6C0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0FCF2A8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9A038A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A9C81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2504542" w14:textId="77777777" w:rsidTr="00677E67">
        <w:tc>
          <w:tcPr>
            <w:tcW w:w="675" w:type="dxa"/>
          </w:tcPr>
          <w:p w14:paraId="579C70F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27A5F5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DAD15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9DB5B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B83E39B" w14:textId="77777777" w:rsidTr="00677E67">
        <w:tc>
          <w:tcPr>
            <w:tcW w:w="675" w:type="dxa"/>
          </w:tcPr>
          <w:p w14:paraId="4C7DB57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0DA8655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0436CE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B6A92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ADF7009" w14:textId="77777777" w:rsidTr="00677E67">
        <w:tc>
          <w:tcPr>
            <w:tcW w:w="675" w:type="dxa"/>
          </w:tcPr>
          <w:p w14:paraId="1DBF921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14:paraId="5955567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9E2538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ABC63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6912E63" w14:textId="77777777" w:rsidTr="00677E67">
        <w:tc>
          <w:tcPr>
            <w:tcW w:w="675" w:type="dxa"/>
          </w:tcPr>
          <w:p w14:paraId="18D9FD7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14:paraId="7DDE4D6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4C033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253C9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4FE69F84" w14:textId="77777777" w:rsidTr="00677E67">
        <w:tc>
          <w:tcPr>
            <w:tcW w:w="675" w:type="dxa"/>
          </w:tcPr>
          <w:p w14:paraId="364079B4" w14:textId="2CB0CCF5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14:paraId="6289B199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6F3829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CA6737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02B4B29D" w14:textId="77777777" w:rsidTr="00677E67">
        <w:tc>
          <w:tcPr>
            <w:tcW w:w="675" w:type="dxa"/>
          </w:tcPr>
          <w:p w14:paraId="2B924275" w14:textId="2509B989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250C53F4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FD7C20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B8FB236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D3C87BD" w14:textId="77777777" w:rsidTr="00677E67">
        <w:tc>
          <w:tcPr>
            <w:tcW w:w="675" w:type="dxa"/>
          </w:tcPr>
          <w:p w14:paraId="4AAD702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  <w:p w14:paraId="7AB426A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C3C1ED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9" w:type="dxa"/>
          </w:tcPr>
          <w:p w14:paraId="5977613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D854D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4C955F" w14:textId="77777777" w:rsidR="00D91CD4" w:rsidRDefault="00CC4775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Informacja: </w:t>
      </w:r>
    </w:p>
    <w:p w14:paraId="085095B9" w14:textId="77777777" w:rsidR="00161B7A" w:rsidRDefault="00161B7A" w:rsidP="00161B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6F67">
        <w:rPr>
          <w:rFonts w:ascii="Times New Roman" w:hAnsi="Times New Roman" w:cs="Times New Roman"/>
        </w:rPr>
        <w:t xml:space="preserve">faktury VAT dokumentujące zakup oleju napędowego w terminie od 1 </w:t>
      </w:r>
      <w:r>
        <w:rPr>
          <w:rFonts w:ascii="Times New Roman" w:hAnsi="Times New Roman" w:cs="Times New Roman"/>
        </w:rPr>
        <w:t>lutego</w:t>
      </w:r>
      <w:r w:rsidRPr="00C16F67">
        <w:rPr>
          <w:rFonts w:ascii="Times New Roman" w:hAnsi="Times New Roman" w:cs="Times New Roman"/>
        </w:rPr>
        <w:t xml:space="preserve"> 2022 r. do 31 lipca 2023 r. - jako załączniki do wniosku</w:t>
      </w:r>
      <w:r>
        <w:rPr>
          <w:rFonts w:ascii="Times New Roman" w:hAnsi="Times New Roman" w:cs="Times New Roman"/>
        </w:rPr>
        <w:t xml:space="preserve"> </w:t>
      </w:r>
      <w:r w:rsidRPr="00C16F67">
        <w:rPr>
          <w:rFonts w:ascii="Times New Roman" w:hAnsi="Times New Roman" w:cs="Times New Roman"/>
        </w:rPr>
        <w:t>o zwrot podatku w ramach limitu przysługującego w 2023 r. w ilości 40 l/1 DJP</w:t>
      </w:r>
      <w:r>
        <w:rPr>
          <w:rFonts w:ascii="Times New Roman" w:hAnsi="Times New Roman" w:cs="Times New Roman"/>
        </w:rPr>
        <w:t xml:space="preserve"> </w:t>
      </w:r>
      <w:r w:rsidRPr="00C16F67">
        <w:rPr>
          <w:rFonts w:ascii="Times New Roman" w:hAnsi="Times New Roman" w:cs="Times New Roman"/>
        </w:rPr>
        <w:t>owiec, kóz i koni oraz 4 l/1 szt. świń</w:t>
      </w:r>
      <w:r>
        <w:rPr>
          <w:rFonts w:ascii="Times New Roman" w:hAnsi="Times New Roman" w:cs="Times New Roman"/>
        </w:rPr>
        <w:t xml:space="preserve">. </w:t>
      </w:r>
      <w:bookmarkStart w:id="0" w:name="_Hlk139528227"/>
    </w:p>
    <w:p w14:paraId="0373F338" w14:textId="76238070" w:rsidR="00992721" w:rsidRPr="00161B7A" w:rsidRDefault="001C338F" w:rsidP="001C33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B7A">
        <w:rPr>
          <w:rFonts w:ascii="Times New Roman" w:hAnsi="Times New Roman" w:cs="Times New Roman"/>
        </w:rPr>
        <w:t>Jeżeli w litrach są 4 miejsca po przecinku należy wpisać wszystkie cyfry.</w:t>
      </w:r>
      <w:bookmarkEnd w:id="0"/>
    </w:p>
    <w:p w14:paraId="7B19C2B9" w14:textId="7E5CF955" w:rsidR="00E24397" w:rsidRDefault="001C338F" w:rsidP="00AC3308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p w14:paraId="7C08EB04" w14:textId="18269ABD" w:rsidR="00E0078E" w:rsidRPr="00E24397" w:rsidRDefault="00E0078E" w:rsidP="008B5192">
      <w:pPr>
        <w:jc w:val="center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lastRenderedPageBreak/>
        <w:t xml:space="preserve">Zestawienie faktur VAT stanowiących załączniki do wniosku o zwrot podatku akcyzowego zawartego w cenie oleju napędowego wykorzystywanego do produkcji rolnej </w:t>
      </w:r>
      <w:r w:rsidR="008B5192">
        <w:rPr>
          <w:rFonts w:ascii="Times New Roman" w:hAnsi="Times New Roman" w:cs="Times New Roman"/>
        </w:rPr>
        <w:t>(świnie, owce, kozy, konie) -</w:t>
      </w:r>
      <w:r w:rsidR="008B5192" w:rsidRPr="00E24397">
        <w:rPr>
          <w:rFonts w:ascii="Times New Roman" w:hAnsi="Times New Roman" w:cs="Times New Roman"/>
        </w:rPr>
        <w:t xml:space="preserve"> </w:t>
      </w:r>
      <w:r w:rsidR="008B5192">
        <w:rPr>
          <w:rFonts w:ascii="Times New Roman" w:hAnsi="Times New Roman" w:cs="Times New Roman"/>
        </w:rPr>
        <w:t>01.08.2022-31.01.2023</w:t>
      </w:r>
    </w:p>
    <w:p w14:paraId="7D2CF821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IMIĘ I NAZWISKO…………………………………………………………………………....</w:t>
      </w:r>
    </w:p>
    <w:p w14:paraId="4137F79C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ADRES ZAMIESZKANIA………………………………………………………………….....</w:t>
      </w:r>
    </w:p>
    <w:p w14:paraId="1B22EB9F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TELEFON……………………………………………………………………………………….</w:t>
      </w:r>
    </w:p>
    <w:p w14:paraId="25B60556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MIEJSCE POŁOŻENIA GOSPODARSTWA…………………………………………………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E0078E" w:rsidRPr="00E24397" w14:paraId="34163D86" w14:textId="77777777" w:rsidTr="0099068E">
        <w:trPr>
          <w:trHeight w:val="548"/>
        </w:trPr>
        <w:tc>
          <w:tcPr>
            <w:tcW w:w="675" w:type="dxa"/>
            <w:vAlign w:val="center"/>
          </w:tcPr>
          <w:p w14:paraId="52F76E29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794A0464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Nr faktury VAT</w:t>
            </w:r>
          </w:p>
        </w:tc>
        <w:tc>
          <w:tcPr>
            <w:tcW w:w="2409" w:type="dxa"/>
            <w:vAlign w:val="center"/>
          </w:tcPr>
          <w:p w14:paraId="279766F1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2977" w:type="dxa"/>
            <w:vAlign w:val="center"/>
          </w:tcPr>
          <w:p w14:paraId="7654F3B4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E0078E" w:rsidRPr="00E24397" w14:paraId="6196594C" w14:textId="77777777" w:rsidTr="0099068E">
        <w:tc>
          <w:tcPr>
            <w:tcW w:w="675" w:type="dxa"/>
          </w:tcPr>
          <w:p w14:paraId="5442FE5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2924467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AF3A0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52551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BD268E1" w14:textId="77777777" w:rsidTr="0099068E">
        <w:tc>
          <w:tcPr>
            <w:tcW w:w="675" w:type="dxa"/>
          </w:tcPr>
          <w:p w14:paraId="5FEC969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1259305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2A0302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642AF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EE812FF" w14:textId="77777777" w:rsidTr="0099068E">
        <w:tc>
          <w:tcPr>
            <w:tcW w:w="675" w:type="dxa"/>
          </w:tcPr>
          <w:p w14:paraId="320E745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6F91864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CD8D1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D8740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85997FA" w14:textId="77777777" w:rsidTr="0099068E">
        <w:tc>
          <w:tcPr>
            <w:tcW w:w="675" w:type="dxa"/>
          </w:tcPr>
          <w:p w14:paraId="082DB4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5C6E9F3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E006D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72F62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FEB8EBD" w14:textId="77777777" w:rsidTr="0099068E">
        <w:tc>
          <w:tcPr>
            <w:tcW w:w="675" w:type="dxa"/>
          </w:tcPr>
          <w:p w14:paraId="4027FD9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5937F39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8936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08713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32F9999" w14:textId="77777777" w:rsidTr="0099068E">
        <w:tc>
          <w:tcPr>
            <w:tcW w:w="675" w:type="dxa"/>
          </w:tcPr>
          <w:p w14:paraId="6ACFC10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3F2BFCC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8C7DB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BF83C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57FAD84" w14:textId="77777777" w:rsidTr="0099068E">
        <w:tc>
          <w:tcPr>
            <w:tcW w:w="675" w:type="dxa"/>
          </w:tcPr>
          <w:p w14:paraId="64246BC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6447B26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D93A54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37A34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3F326A7" w14:textId="77777777" w:rsidTr="0099068E">
        <w:tc>
          <w:tcPr>
            <w:tcW w:w="675" w:type="dxa"/>
          </w:tcPr>
          <w:p w14:paraId="7E3068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2231AE7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6FE8FA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D9C8A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D01E370" w14:textId="77777777" w:rsidTr="0099068E">
        <w:tc>
          <w:tcPr>
            <w:tcW w:w="675" w:type="dxa"/>
          </w:tcPr>
          <w:p w14:paraId="721E9DC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1B987FB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4694D6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CB36C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0654910" w14:textId="77777777" w:rsidTr="0099068E">
        <w:tc>
          <w:tcPr>
            <w:tcW w:w="675" w:type="dxa"/>
          </w:tcPr>
          <w:p w14:paraId="1C7F036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4FB327D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70D3D2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EC76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EE9BE5B" w14:textId="77777777" w:rsidTr="0099068E">
        <w:tc>
          <w:tcPr>
            <w:tcW w:w="675" w:type="dxa"/>
          </w:tcPr>
          <w:p w14:paraId="48B0A19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3B33C8D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CADB88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8DD32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7E8E64F6" w14:textId="77777777" w:rsidTr="0099068E">
        <w:tc>
          <w:tcPr>
            <w:tcW w:w="675" w:type="dxa"/>
          </w:tcPr>
          <w:p w14:paraId="28387E5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1A532B1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3A9E62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EE5DB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9BD6642" w14:textId="77777777" w:rsidTr="0099068E">
        <w:tc>
          <w:tcPr>
            <w:tcW w:w="675" w:type="dxa"/>
          </w:tcPr>
          <w:p w14:paraId="37C41AA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793EE75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3E8FD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20CF4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B27F832" w14:textId="77777777" w:rsidTr="0099068E">
        <w:tc>
          <w:tcPr>
            <w:tcW w:w="675" w:type="dxa"/>
          </w:tcPr>
          <w:p w14:paraId="5208CF0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36FB7D0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8F8AA4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A8F76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3172A0B" w14:textId="77777777" w:rsidTr="0099068E">
        <w:tc>
          <w:tcPr>
            <w:tcW w:w="675" w:type="dxa"/>
          </w:tcPr>
          <w:p w14:paraId="07695E7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705A064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B0703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3CEE44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5117613" w14:textId="77777777" w:rsidTr="0099068E">
        <w:tc>
          <w:tcPr>
            <w:tcW w:w="675" w:type="dxa"/>
          </w:tcPr>
          <w:p w14:paraId="4AB4A3B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0EF974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F373D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B0434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702F30F" w14:textId="77777777" w:rsidTr="0099068E">
        <w:tc>
          <w:tcPr>
            <w:tcW w:w="675" w:type="dxa"/>
          </w:tcPr>
          <w:p w14:paraId="29EB7FB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4A90180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F792E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CA614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CD88188" w14:textId="77777777" w:rsidTr="0099068E">
        <w:tc>
          <w:tcPr>
            <w:tcW w:w="675" w:type="dxa"/>
          </w:tcPr>
          <w:p w14:paraId="1733292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20BE27B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07597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FF57C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0226AE8" w14:textId="77777777" w:rsidTr="0099068E">
        <w:tc>
          <w:tcPr>
            <w:tcW w:w="675" w:type="dxa"/>
          </w:tcPr>
          <w:p w14:paraId="28EE166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50DD1DC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DCCC21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3E17C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9439B8D" w14:textId="77777777" w:rsidTr="0099068E">
        <w:tc>
          <w:tcPr>
            <w:tcW w:w="675" w:type="dxa"/>
          </w:tcPr>
          <w:p w14:paraId="036C22A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667AD28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0EBB88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11BB1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FC2940D" w14:textId="77777777" w:rsidTr="0099068E">
        <w:tc>
          <w:tcPr>
            <w:tcW w:w="675" w:type="dxa"/>
          </w:tcPr>
          <w:p w14:paraId="41B3588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1857E08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E4D585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42A5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90F4084" w14:textId="77777777" w:rsidTr="0099068E">
        <w:tc>
          <w:tcPr>
            <w:tcW w:w="675" w:type="dxa"/>
          </w:tcPr>
          <w:p w14:paraId="56B696B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35C06B6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1E448F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D03F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9AFE9FA" w14:textId="77777777" w:rsidTr="0099068E">
        <w:tc>
          <w:tcPr>
            <w:tcW w:w="675" w:type="dxa"/>
          </w:tcPr>
          <w:p w14:paraId="392AF8A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4091B2F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08BDCE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A6CA6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03A40DB" w14:textId="77777777" w:rsidTr="0099068E">
        <w:tc>
          <w:tcPr>
            <w:tcW w:w="675" w:type="dxa"/>
          </w:tcPr>
          <w:p w14:paraId="0CAFC8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4EA7FFA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E0899C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FF53A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6961AD6" w14:textId="77777777" w:rsidTr="0099068E">
        <w:tc>
          <w:tcPr>
            <w:tcW w:w="675" w:type="dxa"/>
          </w:tcPr>
          <w:p w14:paraId="15D6FB0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14:paraId="736A3EB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DF4211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A6FF1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0514527" w14:textId="77777777" w:rsidTr="0099068E">
        <w:tc>
          <w:tcPr>
            <w:tcW w:w="675" w:type="dxa"/>
          </w:tcPr>
          <w:p w14:paraId="47903DA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14:paraId="039A65E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43D27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ED012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7ABFC28A" w14:textId="77777777" w:rsidTr="0099068E">
        <w:tc>
          <w:tcPr>
            <w:tcW w:w="675" w:type="dxa"/>
          </w:tcPr>
          <w:p w14:paraId="734C2F4F" w14:textId="615CF7B2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14:paraId="4CBFD96B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04B11D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0B9E2C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73898188" w14:textId="77777777" w:rsidTr="0099068E">
        <w:tc>
          <w:tcPr>
            <w:tcW w:w="675" w:type="dxa"/>
          </w:tcPr>
          <w:p w14:paraId="5D061E52" w14:textId="354571B0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4EC60EB9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F2FAE5E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4119DA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7440D31D" w14:textId="77777777" w:rsidTr="0099068E">
        <w:tc>
          <w:tcPr>
            <w:tcW w:w="675" w:type="dxa"/>
          </w:tcPr>
          <w:p w14:paraId="18D6AD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  <w:p w14:paraId="7ED679F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513146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9" w:type="dxa"/>
          </w:tcPr>
          <w:p w14:paraId="4801F1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96FBA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D9A5F3" w14:textId="77777777" w:rsidR="00E21D76" w:rsidRDefault="00E21D76" w:rsidP="00E21D76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Informacja: </w:t>
      </w:r>
    </w:p>
    <w:p w14:paraId="51C04B4B" w14:textId="77777777" w:rsidR="00E21D76" w:rsidRDefault="00E21D76" w:rsidP="00E21D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6F67">
        <w:rPr>
          <w:rFonts w:ascii="Times New Roman" w:hAnsi="Times New Roman" w:cs="Times New Roman"/>
        </w:rPr>
        <w:t xml:space="preserve">faktury VAT dokumentujące zakup oleju napędowego w terminie od 1 </w:t>
      </w:r>
      <w:r>
        <w:rPr>
          <w:rFonts w:ascii="Times New Roman" w:hAnsi="Times New Roman" w:cs="Times New Roman"/>
        </w:rPr>
        <w:t>lutego</w:t>
      </w:r>
      <w:r w:rsidRPr="00C16F67">
        <w:rPr>
          <w:rFonts w:ascii="Times New Roman" w:hAnsi="Times New Roman" w:cs="Times New Roman"/>
        </w:rPr>
        <w:t xml:space="preserve"> 2022 r. do 31 lipca 2023 r. - jako załączniki do wniosku</w:t>
      </w:r>
      <w:r>
        <w:rPr>
          <w:rFonts w:ascii="Times New Roman" w:hAnsi="Times New Roman" w:cs="Times New Roman"/>
        </w:rPr>
        <w:t xml:space="preserve"> </w:t>
      </w:r>
      <w:r w:rsidRPr="00C16F67">
        <w:rPr>
          <w:rFonts w:ascii="Times New Roman" w:hAnsi="Times New Roman" w:cs="Times New Roman"/>
        </w:rPr>
        <w:t>o zwrot podatku w ramach limitu przysługującego w 2023 r. w ilości 40 l/1 DJP</w:t>
      </w:r>
      <w:r>
        <w:rPr>
          <w:rFonts w:ascii="Times New Roman" w:hAnsi="Times New Roman" w:cs="Times New Roman"/>
        </w:rPr>
        <w:t xml:space="preserve"> </w:t>
      </w:r>
      <w:r w:rsidRPr="00C16F67">
        <w:rPr>
          <w:rFonts w:ascii="Times New Roman" w:hAnsi="Times New Roman" w:cs="Times New Roman"/>
        </w:rPr>
        <w:t>owiec, kóz i koni oraz 4 l/1 szt. świń</w:t>
      </w:r>
      <w:r>
        <w:rPr>
          <w:rFonts w:ascii="Times New Roman" w:hAnsi="Times New Roman" w:cs="Times New Roman"/>
        </w:rPr>
        <w:t xml:space="preserve">. </w:t>
      </w:r>
    </w:p>
    <w:p w14:paraId="59156B5D" w14:textId="77777777" w:rsidR="00E21D76" w:rsidRPr="00161B7A" w:rsidRDefault="00E21D76" w:rsidP="00E21D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B7A">
        <w:rPr>
          <w:rFonts w:ascii="Times New Roman" w:hAnsi="Times New Roman" w:cs="Times New Roman"/>
        </w:rPr>
        <w:t>Jeżeli w litrach są 4 miejsca po przecinku należy wpisać wszystkie cyfry.</w:t>
      </w:r>
    </w:p>
    <w:p w14:paraId="6D7195C8" w14:textId="06AADB19" w:rsidR="00E0078E" w:rsidRPr="00E24397" w:rsidRDefault="00E21D76" w:rsidP="00E21D76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sectPr w:rsidR="00E0078E" w:rsidRPr="00E24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CF41" w14:textId="77777777" w:rsidR="00034319" w:rsidRDefault="00034319">
      <w:pPr>
        <w:spacing w:after="0" w:line="240" w:lineRule="auto"/>
      </w:pPr>
      <w:r>
        <w:separator/>
      </w:r>
    </w:p>
  </w:endnote>
  <w:endnote w:type="continuationSeparator" w:id="0">
    <w:p w14:paraId="1FA54D39" w14:textId="77777777" w:rsidR="00034319" w:rsidRDefault="0003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721" w14:textId="77777777" w:rsidR="00B52AE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565969"/>
      <w:docPartObj>
        <w:docPartGallery w:val="Page Numbers (Bottom of Page)"/>
        <w:docPartUnique/>
      </w:docPartObj>
    </w:sdtPr>
    <w:sdtContent>
      <w:p w14:paraId="07E77785" w14:textId="77777777" w:rsidR="00B52AE0" w:rsidRDefault="002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37">
          <w:rPr>
            <w:noProof/>
          </w:rPr>
          <w:t>2</w:t>
        </w:r>
        <w:r>
          <w:fldChar w:fldCharType="end"/>
        </w:r>
      </w:p>
    </w:sdtContent>
  </w:sdt>
  <w:p w14:paraId="55E0E7CE" w14:textId="77777777" w:rsidR="00B52AE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8AD" w14:textId="77777777" w:rsidR="00B52AE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6EED" w14:textId="77777777" w:rsidR="00034319" w:rsidRDefault="00034319">
      <w:pPr>
        <w:spacing w:after="0" w:line="240" w:lineRule="auto"/>
      </w:pPr>
      <w:r>
        <w:separator/>
      </w:r>
    </w:p>
  </w:footnote>
  <w:footnote w:type="continuationSeparator" w:id="0">
    <w:p w14:paraId="703B7CE7" w14:textId="77777777" w:rsidR="00034319" w:rsidRDefault="0003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17CA" w14:textId="77777777" w:rsidR="00B52AE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5E1" w14:textId="77777777" w:rsidR="00B52AE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530" w14:textId="77777777" w:rsidR="00B52AE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82D"/>
    <w:multiLevelType w:val="hybridMultilevel"/>
    <w:tmpl w:val="A3741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6478"/>
    <w:multiLevelType w:val="hybridMultilevel"/>
    <w:tmpl w:val="5D3E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D501E"/>
    <w:multiLevelType w:val="hybridMultilevel"/>
    <w:tmpl w:val="8E72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130400">
    <w:abstractNumId w:val="0"/>
  </w:num>
  <w:num w:numId="2" w16cid:durableId="1294480810">
    <w:abstractNumId w:val="2"/>
  </w:num>
  <w:num w:numId="3" w16cid:durableId="451359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8F"/>
    <w:rsid w:val="00034319"/>
    <w:rsid w:val="0013649F"/>
    <w:rsid w:val="00161B7A"/>
    <w:rsid w:val="001C0E3B"/>
    <w:rsid w:val="001C338F"/>
    <w:rsid w:val="00280267"/>
    <w:rsid w:val="002933F6"/>
    <w:rsid w:val="002C7D8A"/>
    <w:rsid w:val="003271F6"/>
    <w:rsid w:val="003F6F08"/>
    <w:rsid w:val="00406F40"/>
    <w:rsid w:val="006E2D03"/>
    <w:rsid w:val="006E3E9B"/>
    <w:rsid w:val="007449AE"/>
    <w:rsid w:val="007619AA"/>
    <w:rsid w:val="00793DB3"/>
    <w:rsid w:val="007A0FA0"/>
    <w:rsid w:val="007C06C1"/>
    <w:rsid w:val="00844E4D"/>
    <w:rsid w:val="00860B08"/>
    <w:rsid w:val="00870D37"/>
    <w:rsid w:val="008B5192"/>
    <w:rsid w:val="00992721"/>
    <w:rsid w:val="00AC3308"/>
    <w:rsid w:val="00B869D8"/>
    <w:rsid w:val="00CC4775"/>
    <w:rsid w:val="00D91CD4"/>
    <w:rsid w:val="00E0062C"/>
    <w:rsid w:val="00E0078E"/>
    <w:rsid w:val="00E21D76"/>
    <w:rsid w:val="00E24397"/>
    <w:rsid w:val="00F45FBA"/>
    <w:rsid w:val="00F51C21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DC5F"/>
  <w15:docId w15:val="{1E893F74-3403-4FDC-981D-29B85C4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  <w:style w:type="paragraph" w:styleId="Tekstdymka">
    <w:name w:val="Balloon Text"/>
    <w:basedOn w:val="Normalny"/>
    <w:link w:val="TekstdymkaZnak"/>
    <w:uiPriority w:val="99"/>
    <w:semiHidden/>
    <w:unhideWhenUsed/>
    <w:rsid w:val="00E0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Szczepańska</cp:lastModifiedBy>
  <cp:revision>5</cp:revision>
  <cp:lastPrinted>2021-02-12T12:42:00Z</cp:lastPrinted>
  <dcterms:created xsi:type="dcterms:W3CDTF">2023-07-06T07:20:00Z</dcterms:created>
  <dcterms:modified xsi:type="dcterms:W3CDTF">2023-07-06T07:31:00Z</dcterms:modified>
</cp:coreProperties>
</file>