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601" w:tblpY="-659"/>
        <w:tblOverlap w:val="never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90"/>
        <w:gridCol w:w="1979"/>
        <w:gridCol w:w="2004"/>
        <w:gridCol w:w="125"/>
        <w:gridCol w:w="58"/>
        <w:gridCol w:w="1778"/>
        <w:gridCol w:w="1985"/>
        <w:gridCol w:w="2129"/>
        <w:gridCol w:w="2407"/>
      </w:tblGrid>
      <w:tr w:rsidR="00A4203B" w:rsidRPr="00672B43" w14:paraId="63314328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82A" w14:textId="77777777" w:rsidR="00A4203B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2B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LISTA JEDNOSTEK NIEODPŁATNEGO PORADNICTWA</w:t>
            </w:r>
            <w:r w:rsidR="008264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DOSTĘPNEGO DLA MIESZKAŃCÓW POWIATU GOSTYNIŃSKIEGO</w:t>
            </w:r>
          </w:p>
          <w:p w14:paraId="1F92F0EC" w14:textId="6777BC19" w:rsidR="000F3FFE" w:rsidRPr="00672B43" w:rsidRDefault="006621F8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202</w:t>
            </w:r>
            <w:r w:rsidR="00021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ROKU</w:t>
            </w:r>
          </w:p>
        </w:tc>
      </w:tr>
      <w:tr w:rsidR="00534A9E" w:rsidRPr="00672B43" w14:paraId="6D6A71F5" w14:textId="77777777" w:rsidTr="00ED04FA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42EC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5F6D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700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0552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154" w14:textId="77777777" w:rsidR="00A4203B" w:rsidRPr="00672B43" w:rsidRDefault="00BF756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DOSTĘPNOŚĆ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4C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82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WWW</w:t>
            </w:r>
          </w:p>
          <w:p w14:paraId="39D39C30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3E0" w14:textId="77777777" w:rsidR="00A4203B" w:rsidRPr="00672B43" w:rsidRDefault="00BF756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KRYTERIA DOSTĘPU</w:t>
            </w:r>
          </w:p>
        </w:tc>
      </w:tr>
      <w:tr w:rsidR="00A4203B" w:rsidRPr="00672B43" w14:paraId="2937239F" w14:textId="77777777" w:rsidTr="00ED04FA">
        <w:trPr>
          <w:trHeight w:val="9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CF1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RODZINNE</w:t>
            </w:r>
          </w:p>
        </w:tc>
      </w:tr>
      <w:tr w:rsidR="00534A9E" w:rsidRPr="00672B43" w14:paraId="7ED10E5A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BD6" w14:textId="77777777" w:rsidR="00A4203B" w:rsidRPr="00672B43" w:rsidRDefault="00A4203B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8C0" w14:textId="77777777" w:rsidR="00A4203B" w:rsidRPr="00672B43" w:rsidRDefault="00A4203B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D695" w14:textId="77777777" w:rsidR="00A4203B" w:rsidRPr="00672B43" w:rsidRDefault="00BD1FB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dla rodzin, rodzin zastępczych, dzieci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AE3" w14:textId="77777777" w:rsidR="00A4203B" w:rsidRPr="00672B43" w:rsidRDefault="001613F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Ozdowskiego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1a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9BF840" w14:textId="0F95CAFE" w:rsidR="0043077F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B85" w14:textId="356DC6DC" w:rsidR="00A4203B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="00D75B7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pt.:</w:t>
            </w:r>
            <w:r w:rsidR="00CB664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="00BD1FB2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93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24 235 22 92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C0A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www.pcprgostynin.eu</w:t>
            </w:r>
          </w:p>
          <w:p w14:paraId="6E5EF2ED" w14:textId="57C994B6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sekretariat@pcprgosty</w:t>
            </w:r>
            <w:r w:rsidR="00D75B70">
              <w:rPr>
                <w:rFonts w:ascii="Times New Roman" w:hAnsi="Times New Roman"/>
                <w:sz w:val="20"/>
                <w:szCs w:val="20"/>
              </w:rPr>
              <w:t>b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in.eu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03F" w14:textId="77777777" w:rsidR="00A4203B" w:rsidRPr="00672B43" w:rsidRDefault="00BD1FB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534A9E" w:rsidRPr="00672B43" w14:paraId="5EEBB6DC" w14:textId="77777777" w:rsidTr="00ED04FA">
        <w:trPr>
          <w:trHeight w:val="17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15C" w14:textId="77777777" w:rsidR="000E59A2" w:rsidRPr="00672B43" w:rsidRDefault="00570489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A44" w14:textId="77777777" w:rsidR="000E59A2" w:rsidRPr="00672B43" w:rsidRDefault="000E59A2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Rzecznik </w:t>
            </w:r>
            <w:r w:rsidR="00784A50">
              <w:rPr>
                <w:rFonts w:ascii="Times New Roman" w:hAnsi="Times New Roman"/>
                <w:sz w:val="20"/>
                <w:szCs w:val="20"/>
              </w:rPr>
              <w:t>Praw Dziecka – dziecięcy telefon zaufania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65B" w14:textId="77777777" w:rsidR="000E59A2" w:rsidRPr="00672B43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praw dziecka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13A" w14:textId="77777777" w:rsidR="000E59A2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Rzecznika</w:t>
            </w:r>
          </w:p>
          <w:p w14:paraId="7A0924AF" w14:textId="0ABC41A6" w:rsidR="00784A50" w:rsidRDefault="009B6D7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84A50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="00FE0CED">
              <w:rPr>
                <w:rFonts w:ascii="Times New Roman" w:hAnsi="Times New Roman"/>
                <w:sz w:val="20"/>
                <w:szCs w:val="20"/>
              </w:rPr>
              <w:t>Chocimska</w:t>
            </w:r>
            <w:r w:rsidR="00784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CED">
              <w:rPr>
                <w:rFonts w:ascii="Times New Roman" w:hAnsi="Times New Roman"/>
                <w:sz w:val="20"/>
                <w:szCs w:val="20"/>
              </w:rPr>
              <w:t>6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D14CE1" w14:textId="3363D218" w:rsidR="00784A50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</w:t>
            </w:r>
            <w:r w:rsidR="00FE0CED">
              <w:rPr>
                <w:rFonts w:ascii="Times New Roman" w:hAnsi="Times New Roman"/>
                <w:sz w:val="20"/>
                <w:szCs w:val="20"/>
              </w:rPr>
              <w:t>791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 </w:t>
            </w:r>
          </w:p>
          <w:p w14:paraId="377F1E98" w14:textId="77777777" w:rsidR="00784A50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(22) 583 66 00</w:t>
            </w:r>
          </w:p>
          <w:p w14:paraId="22C5724E" w14:textId="77777777" w:rsidR="00784A50" w:rsidRPr="00672B43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 8.15-16.15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970" w14:textId="77777777" w:rsidR="00213AF1" w:rsidRPr="00672B43" w:rsidRDefault="00213AF1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34A216F0" w14:textId="4B6150C7" w:rsidR="00784A50" w:rsidRPr="00672B43" w:rsidRDefault="00213AF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EBA" w14:textId="77777777" w:rsidR="000E59A2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800 121 212 </w:t>
            </w:r>
          </w:p>
          <w:p w14:paraId="224591BC" w14:textId="77777777" w:rsidR="00784A50" w:rsidRPr="00672B43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Bezpłatna infolinia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CCE" w14:textId="77777777" w:rsidR="000E59A2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A50">
              <w:rPr>
                <w:rFonts w:ascii="Times New Roman" w:hAnsi="Times New Roman"/>
                <w:sz w:val="20"/>
                <w:szCs w:val="20"/>
              </w:rPr>
              <w:t>www.brpd.gov.pl</w:t>
            </w:r>
          </w:p>
          <w:p w14:paraId="00307DEE" w14:textId="77777777" w:rsidR="00784A50" w:rsidRPr="00672B43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rpd@brpd.gov.pl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6EF" w14:textId="792F3B9A" w:rsidR="000E59A2" w:rsidRPr="00672B43" w:rsidRDefault="00784A5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przemocy,</w:t>
            </w:r>
            <w:r w:rsidR="00213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relacji</w:t>
            </w:r>
            <w:r w:rsidR="00213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rówieśniczych, szkolnych i rodzinnych, może dzwonić każdy, kto doświadcza problemu lub jest świadkiem</w:t>
            </w:r>
          </w:p>
        </w:tc>
      </w:tr>
      <w:tr w:rsidR="00534A9E" w:rsidRPr="00672B43" w14:paraId="69FDE644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DB3" w14:textId="7EF7E8E8" w:rsidR="00F033A3" w:rsidRPr="00672B43" w:rsidRDefault="003D416D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04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576" w14:textId="77777777" w:rsidR="00F033A3" w:rsidRDefault="00F033A3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Zaufania dla Dzieci i Młodzieży </w:t>
            </w:r>
          </w:p>
          <w:p w14:paraId="721BB3A4" w14:textId="77777777" w:rsidR="00F033A3" w:rsidRDefault="00F033A3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116 111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820" w14:textId="1C55D6FD" w:rsidR="00F033A3" w:rsidRDefault="00347DF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Pomoc dla dzieci </w:t>
            </w:r>
            <w:r w:rsidR="001F3AB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młodzieży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FCAF" w14:textId="77777777" w:rsidR="00F033A3" w:rsidRDefault="00347DF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Fundacja Dajemy Dzieciom Siłę 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C85" w14:textId="77777777" w:rsidR="00976400" w:rsidRPr="00672B43" w:rsidRDefault="00976400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33937CDF" w14:textId="5849A7DF" w:rsidR="00F033A3" w:rsidRDefault="0097640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2CD" w14:textId="77777777" w:rsidR="00F033A3" w:rsidRDefault="00B07B1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116 111</w:t>
            </w:r>
          </w:p>
          <w:p w14:paraId="3EB74981" w14:textId="77777777" w:rsidR="00B07B17" w:rsidRDefault="00B07B1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Linia bezpłatna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B33" w14:textId="77777777" w:rsidR="00F033A3" w:rsidRPr="00784A50" w:rsidRDefault="00B07B1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www.116111.pl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521" w14:textId="77777777" w:rsidR="00F033A3" w:rsidRDefault="00B07B1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zaufania </w:t>
            </w:r>
            <w:r w:rsidR="00570489">
              <w:rPr>
                <w:rFonts w:ascii="Times New Roman" w:hAnsi="Times New Roman"/>
                <w:sz w:val="20"/>
                <w:szCs w:val="20"/>
              </w:rPr>
              <w:t>skierowany do dzieci i młodzieży nie mogących poradzić sobie w trudnych sytuacjach</w:t>
            </w:r>
          </w:p>
        </w:tc>
      </w:tr>
      <w:tr w:rsidR="00A4203B" w:rsidRPr="00672B43" w14:paraId="2703918D" w14:textId="77777777" w:rsidTr="00ED04FA">
        <w:trPr>
          <w:trHeight w:val="9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264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PSYCHOLOGICZNE</w:t>
            </w:r>
          </w:p>
        </w:tc>
      </w:tr>
      <w:tr w:rsidR="00534A9E" w:rsidRPr="00672B43" w14:paraId="11434C54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54A" w14:textId="60E669B9" w:rsidR="00A4203B" w:rsidRPr="00672B43" w:rsidRDefault="003D416D" w:rsidP="00ED04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32970417"/>
            <w:bookmarkStart w:id="1" w:name="_Hlk533049289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E444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 Psychologiczno- Pedagogiczna w Gostyninie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37B" w14:textId="26E7DE79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Porady pedagogiczne i psychologiczne dla </w:t>
            </w:r>
            <w:r w:rsidR="00A43942" w:rsidRPr="00672B43">
              <w:rPr>
                <w:rFonts w:ascii="Times New Roman" w:hAnsi="Times New Roman"/>
                <w:sz w:val="20"/>
                <w:szCs w:val="20"/>
              </w:rPr>
              <w:t>rodziców</w:t>
            </w:r>
            <w:r w:rsidR="004B18D9">
              <w:rPr>
                <w:rFonts w:ascii="Times New Roman" w:hAnsi="Times New Roman"/>
                <w:sz w:val="20"/>
                <w:szCs w:val="20"/>
              </w:rPr>
              <w:t xml:space="preserve"> i par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C6A" w14:textId="4CF4267A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="00E3403F">
              <w:rPr>
                <w:rFonts w:ascii="Times New Roman" w:hAnsi="Times New Roman"/>
                <w:sz w:val="20"/>
                <w:szCs w:val="20"/>
              </w:rPr>
              <w:t>Ozdowskiego</w:t>
            </w:r>
            <w:proofErr w:type="spellEnd"/>
            <w:r w:rsidR="00E3403F">
              <w:rPr>
                <w:rFonts w:ascii="Times New Roman" w:hAnsi="Times New Roman"/>
                <w:sz w:val="20"/>
                <w:szCs w:val="20"/>
              </w:rPr>
              <w:t xml:space="preserve"> 1a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9FD32F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026" w14:textId="78213C87" w:rsidR="00A4203B" w:rsidRPr="00672B43" w:rsidRDefault="007D12D7" w:rsidP="00ED04FA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20"/>
                <w:szCs w:val="20"/>
              </w:rPr>
            </w:pPr>
            <w:r>
              <w:rPr>
                <w:rStyle w:val="st"/>
                <w:rFonts w:ascii="Times New Roman" w:hAnsi="Times New Roman"/>
                <w:sz w:val="20"/>
                <w:szCs w:val="20"/>
              </w:rPr>
              <w:t>Pon.-pt.:</w:t>
            </w:r>
            <w:r w:rsidR="00D75B70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</w:t>
            </w:r>
            <w:r w:rsidR="00CB6648">
              <w:rPr>
                <w:rStyle w:val="st"/>
                <w:rFonts w:ascii="Times New Roman" w:hAnsi="Times New Roman"/>
                <w:sz w:val="20"/>
                <w:szCs w:val="20"/>
              </w:rPr>
              <w:br/>
            </w:r>
            <w:r w:rsidR="00927B72">
              <w:rPr>
                <w:rStyle w:val="st"/>
                <w:rFonts w:ascii="Times New Roman" w:hAnsi="Times New Roman"/>
                <w:sz w:val="20"/>
                <w:szCs w:val="20"/>
              </w:rPr>
              <w:t>8.00</w:t>
            </w:r>
            <w:r>
              <w:rPr>
                <w:rStyle w:val="st"/>
                <w:rFonts w:ascii="Times New Roman" w:hAnsi="Times New Roman"/>
                <w:sz w:val="20"/>
                <w:szCs w:val="20"/>
              </w:rPr>
              <w:t xml:space="preserve"> </w:t>
            </w:r>
            <w:r w:rsidR="00927B72">
              <w:rPr>
                <w:rStyle w:val="st"/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Style w:val="st"/>
                <w:rFonts w:ascii="Times New Roman" w:hAnsi="Times New Roman"/>
                <w:sz w:val="20"/>
                <w:szCs w:val="20"/>
              </w:rPr>
              <w:t xml:space="preserve"> </w:t>
            </w:r>
            <w:r w:rsidR="00927B72">
              <w:rPr>
                <w:rStyle w:val="st"/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5FD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st"/>
                <w:rFonts w:ascii="Times New Roman" w:hAnsi="Times New Roman"/>
                <w:sz w:val="20"/>
                <w:szCs w:val="20"/>
              </w:rPr>
              <w:t>24 235 37 35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8C4" w14:textId="77777777" w:rsidR="00A4203B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ppp-gostynin.edu.pl</w:t>
            </w:r>
          </w:p>
          <w:p w14:paraId="09D8975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poradnia@ppp-gostynin.edu.pl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9CE" w14:textId="77777777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bookmarkEnd w:id="0"/>
      <w:bookmarkEnd w:id="1"/>
      <w:tr w:rsidR="00534A9E" w:rsidRPr="00672B43" w14:paraId="314805E6" w14:textId="77777777" w:rsidTr="00ED04FA">
        <w:trPr>
          <w:trHeight w:val="19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9D9" w14:textId="064D9310" w:rsidR="00A4203B" w:rsidRPr="00672B43" w:rsidRDefault="003D416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0AD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wsparcia dla osób w stanie kryzysu psychicznego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455" w14:textId="77777777" w:rsidR="00C47741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Kryzysy psychiczne,</w:t>
            </w:r>
          </w:p>
          <w:p w14:paraId="19582F4C" w14:textId="77777777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stany depresyjne, myśli samobójcze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5D9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Fundacja ITAKA</w:t>
            </w:r>
          </w:p>
          <w:p w14:paraId="19EDAB5D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skr. pocztowa 127</w:t>
            </w:r>
            <w:r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6FB" w14:textId="77777777" w:rsidR="00C47741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50856DDD" w14:textId="77777777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9998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800 70 2222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1BAE" w14:textId="0DAF1841" w:rsidR="00A4203B" w:rsidRPr="00672B43" w:rsidRDefault="00A4203B" w:rsidP="00ED04F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www.</w:t>
            </w:r>
            <w:r w:rsidR="00402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centrumwsparcia</w:t>
            </w: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.pl</w:t>
            </w:r>
          </w:p>
          <w:p w14:paraId="30D3DCA5" w14:textId="4A71D9B1" w:rsidR="00A4203B" w:rsidRPr="00672B43" w:rsidRDefault="00A4203B" w:rsidP="00ED04FA">
            <w:pPr>
              <w:shd w:val="clear" w:color="auto" w:fill="FFFFFF"/>
              <w:tabs>
                <w:tab w:val="center" w:pos="2560"/>
                <w:tab w:val="left" w:pos="4320"/>
              </w:tabs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porady@</w:t>
            </w:r>
            <w:r w:rsidR="00402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centrumwsparcia</w:t>
            </w: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823" w14:textId="77777777" w:rsidR="00C47741" w:rsidRPr="00672B43" w:rsidRDefault="00C47741" w:rsidP="00ED04F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osób  będących w kryzysie</w:t>
            </w:r>
          </w:p>
          <w:p w14:paraId="6A9D580E" w14:textId="21B1B1E5" w:rsidR="00A4203B" w:rsidRPr="00672B43" w:rsidRDefault="00C47741" w:rsidP="00ED04F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psychicznym</w:t>
            </w:r>
          </w:p>
        </w:tc>
      </w:tr>
      <w:tr w:rsidR="00534A9E" w:rsidRPr="00672B43" w14:paraId="5910AA15" w14:textId="77777777" w:rsidTr="00ED04FA">
        <w:trPr>
          <w:trHeight w:val="17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A26" w14:textId="0FF37F7F" w:rsidR="003D416D" w:rsidRDefault="003D416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635" w14:textId="77777777" w:rsidR="003D416D" w:rsidRDefault="003D416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Infolinia dla dzieci, młodzieży, rodziców, nauczycieli i pedagogów</w:t>
            </w:r>
          </w:p>
          <w:p w14:paraId="24850154" w14:textId="2EE55E02" w:rsidR="003D416D" w:rsidRPr="00672B43" w:rsidRDefault="003D416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„Pomagamy”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CB9" w14:textId="033D07A6" w:rsidR="003D416D" w:rsidRPr="00672B43" w:rsidRDefault="003D416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Pomoc psychologiczna, pedagogiczna, prawna dla dzieci i młodzieży,</w:t>
            </w:r>
            <w:r>
              <w:t xml:space="preserve"> </w:t>
            </w:r>
            <w:r w:rsidRPr="001F3AB5"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z w:val="20"/>
                <w:szCs w:val="20"/>
              </w:rPr>
              <w:t>ób</w:t>
            </w:r>
            <w:r w:rsidRPr="001F3AB5">
              <w:rPr>
                <w:rFonts w:ascii="Times New Roman" w:hAnsi="Times New Roman"/>
                <w:sz w:val="20"/>
                <w:szCs w:val="20"/>
              </w:rPr>
              <w:t xml:space="preserve"> doros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łych – rodziców </w:t>
            </w:r>
            <w:r w:rsidRPr="001F3AB5">
              <w:rPr>
                <w:rFonts w:ascii="Times New Roman" w:hAnsi="Times New Roman"/>
                <w:sz w:val="20"/>
                <w:szCs w:val="20"/>
              </w:rPr>
              <w:t>opiekun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1F3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3AB5">
              <w:rPr>
                <w:rFonts w:ascii="Times New Roman" w:hAnsi="Times New Roman"/>
                <w:sz w:val="20"/>
                <w:szCs w:val="20"/>
              </w:rPr>
              <w:t>i nauczycie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 w:rsidRPr="001F3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5F1" w14:textId="6C71A3D2" w:rsidR="003D416D" w:rsidRPr="00672B43" w:rsidRDefault="002C50E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EE">
              <w:rPr>
                <w:rFonts w:ascii="Times New Roman" w:hAnsi="Times New Roman"/>
                <w:sz w:val="20"/>
                <w:szCs w:val="20"/>
              </w:rPr>
              <w:t xml:space="preserve">Ministerstwo Edukacji i Nauki przy współpracy z Fundacją </w:t>
            </w:r>
            <w:proofErr w:type="spellStart"/>
            <w:r w:rsidRPr="002C50EE">
              <w:rPr>
                <w:rFonts w:ascii="Times New Roman" w:hAnsi="Times New Roman"/>
                <w:sz w:val="20"/>
                <w:szCs w:val="20"/>
              </w:rPr>
              <w:t>Auxilium</w:t>
            </w:r>
            <w:proofErr w:type="spellEnd"/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4017" w14:textId="77777777" w:rsidR="002C50EE" w:rsidRPr="00672B43" w:rsidRDefault="002C50EE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52B060BE" w14:textId="20767472" w:rsidR="003D416D" w:rsidRPr="00672B43" w:rsidRDefault="002C50EE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79E" w14:textId="1F00A2D1" w:rsidR="003D416D" w:rsidRPr="00672B43" w:rsidRDefault="002C50E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EE">
              <w:rPr>
                <w:rFonts w:ascii="Times New Roman" w:hAnsi="Times New Roman"/>
                <w:sz w:val="20"/>
                <w:szCs w:val="20"/>
              </w:rPr>
              <w:t>800 800 605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5622" w14:textId="5888EA02" w:rsidR="003D416D" w:rsidRPr="00672B43" w:rsidRDefault="002C50EE" w:rsidP="00ED04F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50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pomagamy@1815.pl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91C" w14:textId="3E906F3C" w:rsidR="003D416D" w:rsidRPr="002C50EE" w:rsidRDefault="002C50E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dzieci, młodzieży, rodziców, opiekunów, nauczycieli i pedagogów</w:t>
            </w:r>
          </w:p>
        </w:tc>
      </w:tr>
      <w:tr w:rsidR="008D6FA0" w:rsidRPr="00672B43" w14:paraId="651A6C88" w14:textId="77777777" w:rsidTr="00ED04FA">
        <w:trPr>
          <w:trHeight w:val="26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01A1" w14:textId="6175E33B" w:rsidR="008D6FA0" w:rsidRDefault="008D6F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C88" w14:textId="007FCA53" w:rsidR="008D6FA0" w:rsidRDefault="008D6F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A0">
              <w:rPr>
                <w:rFonts w:ascii="Times New Roman" w:hAnsi="Times New Roman"/>
                <w:sz w:val="20"/>
                <w:szCs w:val="20"/>
              </w:rPr>
              <w:t>Poradnia dla Osób Dorosłych w Kryzysie Emocjonalnym (Kryzysowy Telefon Zaufania)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E97" w14:textId="00EDD8A2" w:rsidR="008D6FA0" w:rsidRDefault="009635D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Wsparcie </w:t>
            </w:r>
            <w:r w:rsidR="008D6FA0" w:rsidRPr="008D6FA0">
              <w:rPr>
                <w:rFonts w:ascii="Times New Roman" w:hAnsi="Times New Roman"/>
                <w:sz w:val="20"/>
                <w:szCs w:val="20"/>
              </w:rPr>
              <w:t>i porady</w:t>
            </w:r>
            <w:r w:rsidR="008D6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FA0" w:rsidRPr="008D6FA0">
              <w:rPr>
                <w:rFonts w:ascii="Times New Roman" w:hAnsi="Times New Roman"/>
                <w:sz w:val="20"/>
                <w:szCs w:val="20"/>
              </w:rPr>
              <w:t xml:space="preserve">psychologiczne, wsparcia w procesie wychowawczym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0E2" w14:textId="57FAB809" w:rsidR="008D6FA0" w:rsidRPr="002C50EE" w:rsidRDefault="00873BB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BB7">
              <w:rPr>
                <w:rFonts w:ascii="Times New Roman" w:hAnsi="Times New Roman"/>
                <w:sz w:val="20"/>
                <w:szCs w:val="20"/>
              </w:rPr>
              <w:t xml:space="preserve">Instytut Psychologii Zdrowia </w:t>
            </w:r>
            <w:r w:rsidRPr="00873BB7">
              <w:rPr>
                <w:rFonts w:ascii="Times New Roman" w:hAnsi="Times New Roman"/>
                <w:sz w:val="20"/>
                <w:szCs w:val="20"/>
              </w:rPr>
              <w:br/>
              <w:t xml:space="preserve">Polskie Towarzystwo Psychologiczne </w:t>
            </w:r>
            <w:r w:rsidRPr="00873BB7">
              <w:rPr>
                <w:rFonts w:ascii="Times New Roman" w:hAnsi="Times New Roman"/>
                <w:sz w:val="20"/>
                <w:szCs w:val="20"/>
              </w:rPr>
              <w:br/>
              <w:t xml:space="preserve">ul. </w:t>
            </w:r>
            <w:proofErr w:type="spellStart"/>
            <w:r w:rsidRPr="00873BB7">
              <w:rPr>
                <w:rFonts w:ascii="Times New Roman" w:hAnsi="Times New Roman"/>
                <w:sz w:val="20"/>
                <w:szCs w:val="20"/>
              </w:rPr>
              <w:t>Gęślarska</w:t>
            </w:r>
            <w:proofErr w:type="spellEnd"/>
            <w:r w:rsidRPr="00873BB7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 w:rsidRPr="00873BB7">
              <w:rPr>
                <w:rFonts w:ascii="Times New Roman" w:hAnsi="Times New Roman"/>
                <w:sz w:val="20"/>
                <w:szCs w:val="20"/>
              </w:rPr>
              <w:br/>
              <w:t xml:space="preserve">02-412 Warszawa </w:t>
            </w:r>
            <w:r w:rsidRPr="00873BB7">
              <w:rPr>
                <w:rFonts w:ascii="Times New Roman" w:hAnsi="Times New Roman"/>
                <w:sz w:val="20"/>
                <w:szCs w:val="20"/>
              </w:rPr>
              <w:br/>
              <w:t xml:space="preserve">tel. 0-22/ 863 87 38 </w:t>
            </w:r>
            <w:r w:rsidRPr="00873BB7">
              <w:rPr>
                <w:rFonts w:ascii="Times New Roman" w:hAnsi="Times New Roman"/>
                <w:sz w:val="20"/>
                <w:szCs w:val="20"/>
              </w:rPr>
              <w:br/>
              <w:t>fax 0-22/ 863 42 75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217" w14:textId="77777777" w:rsidR="008D6FA0" w:rsidRDefault="00C20D82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Pon. – pt.:</w:t>
            </w:r>
          </w:p>
          <w:p w14:paraId="171D39A0" w14:textId="5BD79EC5" w:rsidR="00C20D82" w:rsidRPr="00672B43" w:rsidRDefault="00C20D82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14:00-22:00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758" w14:textId="43324A5B" w:rsidR="008D6FA0" w:rsidRDefault="00393D0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06">
              <w:rPr>
                <w:rFonts w:ascii="Times New Roman" w:hAnsi="Times New Roman"/>
                <w:sz w:val="20"/>
                <w:szCs w:val="20"/>
              </w:rPr>
              <w:t>116</w:t>
            </w:r>
            <w:r w:rsidR="00C20D82">
              <w:rPr>
                <w:rFonts w:ascii="Times New Roman" w:hAnsi="Times New Roman"/>
                <w:sz w:val="20"/>
                <w:szCs w:val="20"/>
              </w:rPr>
              <w:t> </w:t>
            </w:r>
            <w:r w:rsidRPr="00393D06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14:paraId="57387BB3" w14:textId="2232F239" w:rsidR="00C20D82" w:rsidRPr="002C50EE" w:rsidRDefault="00C20D8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Połączenie bezpłatne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744B" w14:textId="157F89E6" w:rsidR="008D6FA0" w:rsidRPr="002C50EE" w:rsidRDefault="0021262C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2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https://psychologia.edu.pl/kryzysy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212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osobiste/telefon-kryzysowy-116123.html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B29" w14:textId="7F75034E" w:rsidR="008D6FA0" w:rsidRDefault="003F5DD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 dorosłych w kr</w:t>
            </w:r>
            <w:r w:rsidR="009635DB">
              <w:rPr>
                <w:rFonts w:ascii="Times New Roman" w:hAnsi="Times New Roman"/>
                <w:sz w:val="20"/>
                <w:szCs w:val="20"/>
              </w:rPr>
              <w:t xml:space="preserve">yzysie emocjonalnym, rodziców potrzebujących wsparcia oraz osób niepełnosprawnych </w:t>
            </w:r>
          </w:p>
        </w:tc>
      </w:tr>
      <w:tr w:rsidR="00A4203B" w:rsidRPr="00672B43" w14:paraId="1A94E299" w14:textId="77777777" w:rsidTr="00ED04FA">
        <w:trPr>
          <w:trHeight w:val="9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93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PEDAGOGICZNE</w:t>
            </w:r>
          </w:p>
        </w:tc>
      </w:tr>
      <w:tr w:rsidR="00534A9E" w:rsidRPr="00672B43" w14:paraId="1025E6D1" w14:textId="77777777" w:rsidTr="00ED04FA">
        <w:trPr>
          <w:trHeight w:val="119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339" w14:textId="35A1B798" w:rsidR="00A4203B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20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 Psychologiczno- Pedagogiczna w Gostyninie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4BB" w14:textId="3DF84D6E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Porady pedagogiczne </w:t>
            </w:r>
            <w:r w:rsidR="002671B0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</w:rPr>
              <w:t>i psychologiczne dla rodziców i par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0FE" w14:textId="5FEF543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="000D4CAB">
              <w:rPr>
                <w:rFonts w:ascii="Times New Roman" w:hAnsi="Times New Roman"/>
                <w:sz w:val="20"/>
                <w:szCs w:val="20"/>
              </w:rPr>
              <w:t>Ozdowskiego</w:t>
            </w:r>
            <w:proofErr w:type="spellEnd"/>
            <w:r w:rsidR="000D4CAB">
              <w:rPr>
                <w:rFonts w:ascii="Times New Roman" w:hAnsi="Times New Roman"/>
                <w:sz w:val="20"/>
                <w:szCs w:val="20"/>
              </w:rPr>
              <w:t xml:space="preserve"> 1a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E0C23E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291" w14:textId="3B781DF5" w:rsidR="00A4203B" w:rsidRPr="006F3755" w:rsidRDefault="007D12D7" w:rsidP="00ED04FA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20"/>
                <w:szCs w:val="20"/>
              </w:rPr>
            </w:pPr>
            <w:r w:rsidRPr="006F3755">
              <w:rPr>
                <w:rFonts w:ascii="Times New Roman" w:hAnsi="Times New Roman"/>
                <w:sz w:val="20"/>
                <w:szCs w:val="20"/>
              </w:rPr>
              <w:t xml:space="preserve">Pon.-pt.:  </w:t>
            </w:r>
            <w:r w:rsidR="009B7006" w:rsidRPr="006F3755">
              <w:rPr>
                <w:rFonts w:ascii="Times New Roman" w:hAnsi="Times New Roman"/>
                <w:sz w:val="20"/>
                <w:szCs w:val="20"/>
              </w:rPr>
              <w:br/>
            </w:r>
            <w:r w:rsidR="006F3755" w:rsidRPr="006F3755">
              <w:rPr>
                <w:rStyle w:val="st"/>
                <w:rFonts w:ascii="Times New Roman" w:hAnsi="Times New Roman"/>
                <w:sz w:val="20"/>
                <w:szCs w:val="20"/>
              </w:rPr>
              <w:t>8.00</w:t>
            </w:r>
            <w:r w:rsidR="006F3755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</w:t>
            </w:r>
            <w:r w:rsidR="006F3755" w:rsidRPr="006F3755">
              <w:rPr>
                <w:rStyle w:val="st"/>
                <w:rFonts w:ascii="Times New Roman" w:hAnsi="Times New Roman"/>
                <w:sz w:val="20"/>
                <w:szCs w:val="20"/>
              </w:rPr>
              <w:t>-</w:t>
            </w:r>
            <w:r w:rsidR="006F3755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</w:t>
            </w:r>
            <w:r w:rsidR="006F3755" w:rsidRPr="006F3755">
              <w:rPr>
                <w:rStyle w:val="st"/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76F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st"/>
                <w:rFonts w:ascii="Times New Roman" w:hAnsi="Times New Roman"/>
                <w:sz w:val="20"/>
                <w:szCs w:val="20"/>
              </w:rPr>
              <w:t>24 235 37 35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775" w14:textId="77777777" w:rsidR="00A4203B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ppp-gostynin.edu.pl</w:t>
            </w:r>
          </w:p>
          <w:p w14:paraId="5B9FC030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poradnia@ppp-gostynin.edu.pl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5BB" w14:textId="77777777" w:rsidR="00A4203B" w:rsidRPr="00672B43" w:rsidRDefault="00C4774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A4203B" w:rsidRPr="00672B43" w14:paraId="45CC4390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607" w14:textId="77777777" w:rsidR="00A4203B" w:rsidRPr="00672B43" w:rsidRDefault="00A4203B" w:rsidP="00ED04FA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POMOC SPOŁECZNA</w:t>
            </w:r>
          </w:p>
        </w:tc>
      </w:tr>
      <w:tr w:rsidR="00B143A1" w:rsidRPr="00672B43" w14:paraId="5CB0311B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DEB" w14:textId="47709A59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8BB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 Ośrodek Pomocy Społecznej w Gostyninie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C88B5" w14:textId="3AA57940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społeczna (socjalna, finansowa, rzeczowa)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515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22,</w:t>
            </w:r>
          </w:p>
          <w:p w14:paraId="52F262B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22A" w14:textId="7630CD75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7.30-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A9B" w14:textId="792958C0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24 236 13 60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04D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www.mopsgostynin.pl</w:t>
            </w:r>
          </w:p>
          <w:p w14:paraId="17173458" w14:textId="0D302DE1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sekretariat@mopsgostynin.pl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A8C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</w:t>
            </w:r>
          </w:p>
        </w:tc>
      </w:tr>
      <w:tr w:rsidR="00B143A1" w:rsidRPr="00672B43" w14:paraId="35DC8935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993" w14:textId="773F6170" w:rsidR="00B143A1" w:rsidRPr="00672B43" w:rsidRDefault="00D40F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43A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467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Gostyninie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F1C1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6E4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</w:t>
            </w:r>
          </w:p>
          <w:p w14:paraId="0AA06123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A0E" w14:textId="4036BB3F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7.30-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9B9" w14:textId="105C65F4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17E" w14:textId="1C04C37C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00">
              <w:rPr>
                <w:rFonts w:ascii="Times New Roman" w:eastAsiaTheme="minorHAnsi" w:hAnsi="Times New Roman"/>
                <w:sz w:val="20"/>
                <w:szCs w:val="20"/>
              </w:rPr>
              <w:t>gops@gminagostynin.pl</w:t>
            </w:r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CF4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Każdy mieszkaniec Gminy Gostynin</w:t>
            </w:r>
          </w:p>
        </w:tc>
      </w:tr>
      <w:tr w:rsidR="00B143A1" w:rsidRPr="00672B43" w14:paraId="0B523E2C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6CD" w14:textId="5D085C6B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0F3B">
              <w:rPr>
                <w:rFonts w:ascii="Times New Roman" w:hAnsi="Times New Roman"/>
                <w:sz w:val="20"/>
                <w:szCs w:val="20"/>
              </w:rPr>
              <w:t>1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A6D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Pacynie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1D4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2ED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02E3488A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2D3" w14:textId="23C9DF50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771" w14:textId="6F9CC86D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24 285 80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CE3" w14:textId="77777777" w:rsidR="00B143A1" w:rsidRPr="00672B43" w:rsidRDefault="00B143A1" w:rsidP="00ED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gops@pacyna.mazowsze.pl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1E1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B143A1" w:rsidRPr="00672B43" w14:paraId="230E4E0C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1C2" w14:textId="1A2A083B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0F3B">
              <w:rPr>
                <w:rFonts w:ascii="Times New Roman" w:hAnsi="Times New Roman"/>
                <w:sz w:val="20"/>
                <w:szCs w:val="20"/>
              </w:rPr>
              <w:t>2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D0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Miejsko-Gminny Ośrodek Pomocy Społecznej w Sannikach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C83C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8375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Wólczyńska 75,</w:t>
            </w:r>
          </w:p>
          <w:p w14:paraId="33ECFB4B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3348" w14:textId="679F2B5C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C21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24 277 61 56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F9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gops_sanniki@poczta.onet.pl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724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Miasta i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Gminy Sanniki</w:t>
            </w:r>
          </w:p>
        </w:tc>
      </w:tr>
      <w:tr w:rsidR="00B143A1" w:rsidRPr="00672B43" w14:paraId="211123DD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E26" w14:textId="31866DE0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0F3B">
              <w:rPr>
                <w:rFonts w:ascii="Times New Roman" w:hAnsi="Times New Roman"/>
                <w:sz w:val="20"/>
                <w:szCs w:val="20"/>
              </w:rPr>
              <w:t>3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60F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Szczawinie Kościelnym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9D6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3F29" w14:textId="592A26E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3,</w:t>
            </w:r>
          </w:p>
          <w:p w14:paraId="49E3C842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6F1" w14:textId="50218D1F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2A9" w14:textId="17954AC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9A8">
              <w:rPr>
                <w:rFonts w:ascii="Times New Roman" w:hAnsi="Times New Roman"/>
                <w:sz w:val="20"/>
                <w:szCs w:val="20"/>
              </w:rPr>
              <w:t>500 767 283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F55" w14:textId="03068CA3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9A8">
              <w:rPr>
                <w:rFonts w:ascii="Times New Roman" w:eastAsiaTheme="minorHAnsi" w:hAnsi="Times New Roman"/>
                <w:sz w:val="20"/>
                <w:szCs w:val="20"/>
              </w:rPr>
              <w:t>gops.szczawin@wp.pl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3BA" w14:textId="77777777" w:rsidR="00B143A1" w:rsidRPr="00672B43" w:rsidRDefault="00B143A1" w:rsidP="00ED04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A4203B" w:rsidRPr="00672B43" w14:paraId="05790BFA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F1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ROZWIĄZYWANIE PROBLEMÓW ALKOHOLOWYCH I INNYCH UZALEŻNIEŃ</w:t>
            </w:r>
          </w:p>
        </w:tc>
      </w:tr>
      <w:tr w:rsidR="00534A9E" w:rsidRPr="00672B43" w14:paraId="72A40FBB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866" w14:textId="61723EDA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BD5" w14:textId="2B27BFBA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Miejska Komisja Rozwiąz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ywania Problemów Alkoholowych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1EDB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rozwiązywania problemów uzależnień</w:t>
            </w:r>
          </w:p>
          <w:p w14:paraId="5F82A7A6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151" w14:textId="77777777" w:rsidR="009A1CE4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9A1CE4">
              <w:rPr>
                <w:rFonts w:ascii="Times New Roman" w:hAnsi="Times New Roman"/>
                <w:sz w:val="20"/>
                <w:szCs w:val="20"/>
              </w:rPr>
              <w:t>Rynek 26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,         </w:t>
            </w:r>
          </w:p>
          <w:p w14:paraId="217BDD7D" w14:textId="77777777" w:rsidR="00EB37E6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  <w:p w14:paraId="27ECCED1" w14:textId="77777777" w:rsidR="009A1CE4" w:rsidRPr="00672B43" w:rsidRDefault="009A1CE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pokój 306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E990" w14:textId="77777777" w:rsidR="009A1CE4" w:rsidRDefault="009A1CE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Pon., śr., czw.: 7.30-15.30</w:t>
            </w:r>
          </w:p>
          <w:p w14:paraId="63FB17A5" w14:textId="77777777" w:rsidR="009A1CE4" w:rsidRDefault="009A1CE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Wt.: 7.30-16.30</w:t>
            </w:r>
          </w:p>
          <w:p w14:paraId="18B432F0" w14:textId="32F530D5" w:rsidR="009A1CE4" w:rsidRPr="00672B43" w:rsidRDefault="009A1CE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05C5B">
              <w:rPr>
                <w:rFonts w:ascii="Times New Roman" w:hAnsi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>: 7.30-14.30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F87" w14:textId="30B66320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24 236 07 </w:t>
            </w:r>
            <w:r w:rsidR="000C12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CAD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7027F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79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534A9E" w:rsidRPr="00672B43" w14:paraId="0BCA181B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79B" w14:textId="58722E14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3B9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Gminna Komisja Rozwiązywania Problemów Alkoholowych 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95D0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BBB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         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D22" w14:textId="248F0FE3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7.30 -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DAC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26F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2BA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Gostynin</w:t>
            </w:r>
          </w:p>
        </w:tc>
      </w:tr>
      <w:tr w:rsidR="00534A9E" w:rsidRPr="00672B43" w14:paraId="208B7A23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F91" w14:textId="5C1D340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EA83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Gminna Komisja Rozwiązywania Problemów Alkoholowych 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7F74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325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5498694A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438" w14:textId="54D5AE5D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7.30 -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E77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24 285 80 54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A77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BE6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534A9E" w:rsidRPr="00672B43" w14:paraId="30FB78B6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38E" w14:textId="2FA90BBD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2F6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Gminna Komisja Rozwiązywania Problemów Alko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holowych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0FEE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21F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91286C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610" w14:textId="2FD9E291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A95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24 235 13 45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DDD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B51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534A9E" w:rsidRPr="00672B43" w14:paraId="27005FDE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021" w14:textId="0039C46C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CCE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Gminna Komisja Rozwiązywania Problemów 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koholowych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02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9AE8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Warszawska 169,</w:t>
            </w:r>
          </w:p>
          <w:p w14:paraId="3B348961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292" w14:textId="7199AEF5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E0D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24 277 78 10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1F5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9F2" w14:textId="77777777" w:rsidR="00EB37E6" w:rsidRPr="00672B43" w:rsidRDefault="00EB37E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i Gminy Sanniki</w:t>
            </w:r>
          </w:p>
        </w:tc>
      </w:tr>
      <w:tr w:rsidR="00534A9E" w:rsidRPr="00672B43" w14:paraId="5E315CFD" w14:textId="77777777" w:rsidTr="00ED04FA">
        <w:trPr>
          <w:trHeight w:val="119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127" w14:textId="4CD3F1B3" w:rsidR="00A72A42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4E0C">
              <w:rPr>
                <w:rFonts w:ascii="Times New Roman" w:hAnsi="Times New Roman"/>
                <w:sz w:val="20"/>
                <w:szCs w:val="20"/>
              </w:rPr>
              <w:t>9</w:t>
            </w:r>
            <w:r w:rsidR="00A72A42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647" w14:textId="77777777" w:rsidR="00A72A42" w:rsidRPr="00672B43" w:rsidRDefault="00A26830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Rodzinna Al-</w:t>
            </w:r>
            <w:proofErr w:type="spellStart"/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Anon</w:t>
            </w:r>
            <w:proofErr w:type="spellEnd"/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„Nadzieja”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4DA" w14:textId="77777777" w:rsidR="00A72A42" w:rsidRPr="00672B43" w:rsidRDefault="00487C3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dla rodzin dotkniętych przemocą, alkoholizmem, narkomanią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ED6" w14:textId="77777777" w:rsidR="00A72A42" w:rsidRPr="00672B43" w:rsidRDefault="00A2683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14,</w:t>
            </w:r>
          </w:p>
          <w:p w14:paraId="73840A4E" w14:textId="77777777" w:rsidR="00A26830" w:rsidRPr="00672B43" w:rsidRDefault="00A2683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833" w14:textId="0AB9BA8A" w:rsidR="00A72A42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Śr.: 18.00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BBA" w14:textId="77777777" w:rsidR="00A72A42" w:rsidRPr="00672B43" w:rsidRDefault="00487C3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790 881 180</w:t>
            </w:r>
          </w:p>
          <w:p w14:paraId="74F5082F" w14:textId="77777777" w:rsidR="00487C3C" w:rsidRPr="00672B43" w:rsidRDefault="00487C3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607 406 113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634" w14:textId="77777777" w:rsidR="00A72A42" w:rsidRPr="00672B43" w:rsidRDefault="00487C3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EB9" w14:textId="77777777" w:rsidR="00A72A42" w:rsidRPr="00672B43" w:rsidRDefault="0028647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Dla osób potrzebujących wsparcia</w:t>
            </w:r>
          </w:p>
        </w:tc>
      </w:tr>
      <w:tr w:rsidR="00534A9E" w:rsidRPr="00672B43" w14:paraId="3B793C65" w14:textId="77777777" w:rsidTr="00ED04FA">
        <w:trPr>
          <w:trHeight w:val="1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7D74" w14:textId="13939798" w:rsidR="00083054" w:rsidRDefault="003F4E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083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50C" w14:textId="77777777" w:rsidR="00083054" w:rsidRDefault="001D232C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Dzienny Punkt Wsparcia</w:t>
            </w:r>
          </w:p>
          <w:p w14:paraId="6210C6D8" w14:textId="7FEB513D" w:rsidR="001D232C" w:rsidRPr="00672B43" w:rsidRDefault="001D232C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„Przebudzenie”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87A" w14:textId="47E79233" w:rsidR="00083054" w:rsidRPr="00672B43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pomoc dla osób z trudnościami lub problemem uzależnienia od alkoholu, narkotyków, leków i innych używek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D61B" w14:textId="77777777" w:rsidR="00083054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3 Maja 30,</w:t>
            </w:r>
          </w:p>
          <w:p w14:paraId="514E3B66" w14:textId="2141B62D" w:rsidR="001D232C" w:rsidRPr="00672B43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20B" w14:textId="1F1B6725" w:rsidR="00083054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F9B" w14:textId="63B3647B" w:rsidR="00083054" w:rsidRPr="00672B43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690 333 662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75" w14:textId="7422B47F" w:rsidR="00083054" w:rsidRPr="00672B43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D7B" w14:textId="78DD1DBE" w:rsidR="00083054" w:rsidRPr="00672B43" w:rsidRDefault="001D232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</w:t>
            </w:r>
            <w:r w:rsidR="003A2152">
              <w:rPr>
                <w:rFonts w:ascii="Times New Roman" w:hAnsi="Times New Roman"/>
                <w:sz w:val="20"/>
                <w:szCs w:val="20"/>
              </w:rPr>
              <w:t xml:space="preserve"> zainteresowanych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mieszkańców </w:t>
            </w:r>
            <w:r w:rsidR="003A2152">
              <w:rPr>
                <w:rFonts w:ascii="Times New Roman" w:hAnsi="Times New Roman"/>
                <w:sz w:val="20"/>
                <w:szCs w:val="20"/>
              </w:rPr>
              <w:t>Miasta Gostynina</w:t>
            </w:r>
          </w:p>
        </w:tc>
      </w:tr>
      <w:tr w:rsidR="00534A9E" w:rsidRPr="00672B43" w14:paraId="61BEA365" w14:textId="77777777" w:rsidTr="00ED04FA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F14" w14:textId="3C9CBBA4" w:rsidR="007D12D7" w:rsidRPr="00672B43" w:rsidRDefault="0008305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1</w:t>
            </w:r>
            <w:r w:rsidR="007D1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B97" w14:textId="77777777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Ogólnopolski Telefon Zaufania Narkotyki-Narkomania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19B" w14:textId="77777777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informacji na temat systemu interwencji, leczenia, przepisach prawnych związanych z narkomanią; udzielanie profesjonalnych porad nt. mechanizmów uzależnienia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887" w14:textId="77777777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820" w14:textId="5E3129BF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Codziennie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16.00-21.00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F9A" w14:textId="77777777" w:rsidR="007D12D7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800 199 990</w:t>
            </w:r>
          </w:p>
          <w:p w14:paraId="674A079B" w14:textId="77777777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Bezpłatna infolinia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C26" w14:textId="77777777" w:rsidR="007D12D7" w:rsidRPr="00672B43" w:rsidRDefault="007D12D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46D" w14:textId="00A4E8BD" w:rsidR="007D12D7" w:rsidRPr="00672B43" w:rsidRDefault="0090398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</w:t>
            </w:r>
            <w:r w:rsidR="005064F3" w:rsidRPr="005064F3">
              <w:t xml:space="preserve"> </w:t>
            </w:r>
            <w:r w:rsidR="005064F3" w:rsidRPr="005064F3">
              <w:rPr>
                <w:rFonts w:ascii="Times New Roman" w:hAnsi="Times New Roman"/>
                <w:sz w:val="20"/>
                <w:szCs w:val="20"/>
              </w:rPr>
              <w:t>zmagający</w:t>
            </w:r>
            <w:r w:rsidR="005064F3">
              <w:rPr>
                <w:rFonts w:ascii="Times New Roman" w:hAnsi="Times New Roman"/>
                <w:sz w:val="20"/>
                <w:szCs w:val="20"/>
              </w:rPr>
              <w:t>ch</w:t>
            </w:r>
            <w:r w:rsidR="005064F3" w:rsidRPr="005064F3">
              <w:rPr>
                <w:rFonts w:ascii="Times New Roman" w:hAnsi="Times New Roman"/>
                <w:sz w:val="20"/>
                <w:szCs w:val="20"/>
              </w:rPr>
              <w:t xml:space="preserve"> się z uzależnieniem (bez względu na rodzaj substancji,</w:t>
            </w:r>
            <w:r w:rsidR="00506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4F3" w:rsidRPr="005064F3">
              <w:rPr>
                <w:rFonts w:ascii="Times New Roman" w:hAnsi="Times New Roman"/>
                <w:sz w:val="20"/>
                <w:szCs w:val="20"/>
              </w:rPr>
              <w:t>od której są uzależnione) oraz członkom ich rodzin.</w:t>
            </w:r>
          </w:p>
        </w:tc>
      </w:tr>
      <w:tr w:rsidR="00534A9E" w:rsidRPr="00672B43" w14:paraId="3F67F3A0" w14:textId="77777777" w:rsidTr="00ED04FA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5D0" w14:textId="59F5700A" w:rsidR="007D12D7" w:rsidRPr="00672B43" w:rsidRDefault="005D782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2</w:t>
            </w:r>
            <w:r w:rsidR="009039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A86" w14:textId="77777777" w:rsidR="007D12D7" w:rsidRPr="00672B43" w:rsidRDefault="00903985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Zaufania – uzależnienia behawioralne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7FB" w14:textId="77777777" w:rsidR="007D12D7" w:rsidRPr="00672B43" w:rsidRDefault="0090398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konsultacji telefonicznych dla osób cierpiących z powodu uzależnień behawioralnych oraz ich bliskich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EBB" w14:textId="77777777" w:rsidR="007D12D7" w:rsidRPr="00672B43" w:rsidRDefault="0090398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85">
              <w:rPr>
                <w:rFonts w:ascii="Times New Roman" w:hAnsi="Times New Roman"/>
                <w:sz w:val="20"/>
                <w:szCs w:val="20"/>
              </w:rPr>
              <w:t xml:space="preserve">Instytut Psychologii Zdrowia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 xml:space="preserve">Polskie Towarzystwo Psychologiczne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Gęślarska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02-412 Warszawa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 xml:space="preserve">tel. 0-22/ 863 87 38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>fax 0-22/ 863 42 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EC4" w14:textId="747DEFC4" w:rsidR="007D12D7" w:rsidRPr="00672B43" w:rsidRDefault="0090398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Codziennie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 w:rsidR="00DF0287">
              <w:rPr>
                <w:rFonts w:ascii="Times New Roman" w:hAnsi="Times New Roman"/>
                <w:sz w:val="20"/>
                <w:szCs w:val="20"/>
              </w:rPr>
              <w:t>1</w:t>
            </w:r>
            <w:r w:rsidR="00A55B67">
              <w:rPr>
                <w:rFonts w:ascii="Times New Roman" w:hAnsi="Times New Roman"/>
                <w:sz w:val="20"/>
                <w:szCs w:val="20"/>
              </w:rPr>
              <w:t>7</w:t>
            </w:r>
            <w:r w:rsidR="00DF0287">
              <w:rPr>
                <w:rFonts w:ascii="Times New Roman" w:hAnsi="Times New Roman"/>
                <w:sz w:val="20"/>
                <w:szCs w:val="20"/>
              </w:rPr>
              <w:t>.00-2</w:t>
            </w:r>
            <w:r w:rsidR="00A55B67">
              <w:rPr>
                <w:rFonts w:ascii="Times New Roman" w:hAnsi="Times New Roman"/>
                <w:sz w:val="20"/>
                <w:szCs w:val="20"/>
              </w:rPr>
              <w:t>2</w:t>
            </w:r>
            <w:r w:rsidR="00DF028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F15" w14:textId="77777777" w:rsidR="007D12D7" w:rsidRPr="00672B43" w:rsidRDefault="00DF028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801 889 880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637" w14:textId="77777777" w:rsidR="007D12D7" w:rsidRPr="00672B43" w:rsidRDefault="00DF028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30CD" w14:textId="497641F6" w:rsidR="00DF0287" w:rsidRPr="00672B43" w:rsidRDefault="00DF028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 osób cierpiących z powodu uzależnień behawioralnych m.in. hazardu, </w:t>
            </w:r>
            <w:r w:rsidR="00E5350F">
              <w:rPr>
                <w:rFonts w:ascii="Times New Roman" w:hAnsi="Times New Roman"/>
                <w:sz w:val="20"/>
                <w:szCs w:val="20"/>
              </w:rPr>
              <w:t>Internetu</w:t>
            </w:r>
            <w:r>
              <w:rPr>
                <w:rFonts w:ascii="Times New Roman" w:hAnsi="Times New Roman"/>
                <w:sz w:val="20"/>
                <w:szCs w:val="20"/>
              </w:rPr>
              <w:t>, zakupów, pracy, jedzenia; dla osób bliskich osobom uzależnionym</w:t>
            </w:r>
          </w:p>
        </w:tc>
      </w:tr>
      <w:tr w:rsidR="00A4203B" w:rsidRPr="00672B43" w14:paraId="43FA5B1E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216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PRZECIWDZIAŁANIE PRZEMOCY DOMOWEJ</w:t>
            </w:r>
          </w:p>
        </w:tc>
      </w:tr>
      <w:tr w:rsidR="00534A9E" w:rsidRPr="00672B43" w14:paraId="71993CD0" w14:textId="77777777" w:rsidTr="00ED04FA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F6B" w14:textId="77A524F8" w:rsidR="00A4203B" w:rsidRPr="00672B43" w:rsidRDefault="0026163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3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7DB1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</w:t>
            </w:r>
            <w:r w:rsidR="00A72A42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Zespół Interdyscyplinarny </w:t>
            </w:r>
            <w:r w:rsidR="00CD1F20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Miejskim Ośrodku Pomocy Społecznej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F7A" w14:textId="77777777" w:rsidR="00A4203B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3A8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512EF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22, 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890" w14:textId="70434015" w:rsidR="00A4203B" w:rsidRPr="00672B43" w:rsidRDefault="000B70EF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on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.-pt.: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 w:rsidR="00207C1B">
              <w:rPr>
                <w:rFonts w:ascii="Times New Roman" w:hAnsi="Times New Roman"/>
                <w:sz w:val="20"/>
                <w:szCs w:val="20"/>
              </w:rPr>
              <w:t xml:space="preserve"> 7.30 -</w:t>
            </w:r>
            <w:r w:rsidR="00CD1F20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FEE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44B59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24 236 13 60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96E2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83830" w14:textId="77777777" w:rsidR="00A4203B" w:rsidRPr="00672B43" w:rsidRDefault="00CD1F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mopsgostynin@wp.pl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57" w14:textId="77777777" w:rsidR="00A4203B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534A9E" w:rsidRPr="00672B43" w14:paraId="76BABF80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764" w14:textId="24D691DC" w:rsidR="00A72A42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4</w:t>
            </w:r>
            <w:r w:rsidR="0026163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CAC" w14:textId="77777777" w:rsidR="00A72A42" w:rsidRPr="00672B43" w:rsidRDefault="00BF5EFF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 Konsultacyjno-Informacyjny dla Ofiar Przemocy w Rodzinie i Osób uzależnionych od Alkoholu i Narkotyków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80D" w14:textId="77777777" w:rsidR="00A72A42" w:rsidRPr="00672B43" w:rsidRDefault="00BF5EFF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 i uzależnień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532" w14:textId="77777777" w:rsidR="00A72A42" w:rsidRPr="00672B43" w:rsidRDefault="00C0448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Rynek 1, </w:t>
            </w:r>
          </w:p>
          <w:p w14:paraId="2FE0DD5A" w14:textId="77777777" w:rsidR="00C0448B" w:rsidRPr="00672B43" w:rsidRDefault="00C0448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588" w14:textId="04A95C36" w:rsidR="00A72A42" w:rsidRPr="00672B43" w:rsidRDefault="00AD129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.-czw.: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 w:rsidR="00207C1B">
              <w:rPr>
                <w:rFonts w:ascii="Times New Roman" w:hAnsi="Times New Roman"/>
                <w:sz w:val="20"/>
                <w:szCs w:val="20"/>
              </w:rPr>
              <w:t>16.</w:t>
            </w:r>
            <w:r w:rsidR="003D30E5">
              <w:rPr>
                <w:rFonts w:ascii="Times New Roman" w:hAnsi="Times New Roman"/>
                <w:sz w:val="20"/>
                <w:szCs w:val="20"/>
              </w:rPr>
              <w:t>0</w:t>
            </w:r>
            <w:r w:rsidR="00207C1B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1</w:t>
            </w:r>
            <w:r w:rsidR="003D30E5">
              <w:rPr>
                <w:rFonts w:ascii="Times New Roman" w:hAnsi="Times New Roman"/>
                <w:sz w:val="20"/>
                <w:szCs w:val="20"/>
              </w:rPr>
              <w:t>8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.</w:t>
            </w:r>
            <w:r w:rsidR="003D30E5">
              <w:rPr>
                <w:rFonts w:ascii="Times New Roman" w:hAnsi="Times New Roman"/>
                <w:sz w:val="20"/>
                <w:szCs w:val="20"/>
              </w:rPr>
              <w:t>3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951" w14:textId="45D5D8A3" w:rsidR="00A72A42" w:rsidRPr="00672B43" w:rsidRDefault="00C0448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24 236 07 3</w:t>
            </w:r>
            <w:r w:rsidR="006B7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C62" w14:textId="77777777" w:rsidR="00A72A42" w:rsidRPr="00672B43" w:rsidRDefault="0036576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AEA" w14:textId="77777777" w:rsidR="00A72A42" w:rsidRPr="00672B43" w:rsidRDefault="00C0448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534A9E" w:rsidRPr="00672B43" w14:paraId="0D1C43DC" w14:textId="77777777" w:rsidTr="00ED04FA">
        <w:trPr>
          <w:trHeight w:val="14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24C" w14:textId="4B8DB9B2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71A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Zespół Interdyscyplinarny ds. Przeciwdziałania Przemocy w Gminie Pacyna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40646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</w:t>
            </w:r>
          </w:p>
          <w:p w14:paraId="6AA17F7F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3B2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6A574777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E56" w14:textId="264B5130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79D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24 285 80 60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217" w14:textId="3708009F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gops@pacyna.mazowsze.pl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502B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534A9E" w:rsidRPr="00672B43" w14:paraId="0F0EEB54" w14:textId="77777777" w:rsidTr="00ED04FA">
        <w:trPr>
          <w:trHeight w:val="9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848" w14:textId="4F04CF03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EF6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Gminny Zespół Interdyscyplinarny w Gostyninie 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8509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2E0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</w:t>
            </w:r>
          </w:p>
          <w:p w14:paraId="5E29D596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002" w14:textId="40375882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7.30 -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182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EB0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gopsgost@wp.pl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685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Gostynin</w:t>
            </w:r>
          </w:p>
        </w:tc>
      </w:tr>
      <w:tr w:rsidR="00534A9E" w:rsidRPr="00672B43" w14:paraId="7ECEA6AA" w14:textId="77777777" w:rsidTr="00ED04FA">
        <w:trPr>
          <w:trHeight w:val="119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547" w14:textId="71C3F52C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4BC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Gminny Zespół Interdyscyplinarny w Szczawinie Kościelnym 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985F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9D0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3,</w:t>
            </w:r>
          </w:p>
          <w:p w14:paraId="59EC7094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CCF" w14:textId="0D2E31C0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261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24 235 13 45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3A1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gopsszczawin@poczta.onet.pl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302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534A9E" w:rsidRPr="00672B43" w14:paraId="511CD5FC" w14:textId="77777777" w:rsidTr="00ED04FA">
        <w:trPr>
          <w:trHeight w:val="12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A2C" w14:textId="21DDCB03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1E9" w14:textId="12F152EB" w:rsidR="00CC3020" w:rsidRPr="00C3092D" w:rsidRDefault="00C3092D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309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Interdyscyplinarny</w:t>
            </w:r>
            <w:r w:rsidRPr="00C309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ds. przeciwdziałania przemocy domowej</w:t>
            </w:r>
            <w:r w:rsidRPr="00C309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Mieście i Gminie Sanniki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F03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7FC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Wólczyńska 75,</w:t>
            </w:r>
          </w:p>
          <w:p w14:paraId="4A790CD7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C55" w14:textId="7A89A28F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5C1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24 277 61 56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4E4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856" w14:textId="77777777" w:rsidR="00CC3020" w:rsidRPr="00672B43" w:rsidRDefault="00CC30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i Gminy Sanniki</w:t>
            </w:r>
          </w:p>
        </w:tc>
      </w:tr>
      <w:tr w:rsidR="00534A9E" w:rsidRPr="00672B43" w14:paraId="0DBD8B1C" w14:textId="77777777" w:rsidTr="00ED04FA">
        <w:trPr>
          <w:trHeight w:val="21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DF8" w14:textId="32E61FEB" w:rsidR="00A4203B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4E0C">
              <w:rPr>
                <w:rFonts w:ascii="Times New Roman" w:hAnsi="Times New Roman"/>
                <w:sz w:val="20"/>
                <w:szCs w:val="20"/>
              </w:rPr>
              <w:t>9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D2BC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Ogólnopolskie Pogotowie dla Ofiar Przemocy w Rodzinie </w:t>
            </w:r>
            <w:r w:rsidR="00827082">
              <w:rPr>
                <w:rFonts w:ascii="Times New Roman" w:hAnsi="Times New Roman"/>
                <w:sz w:val="20"/>
                <w:szCs w:val="20"/>
              </w:rPr>
              <w:t>„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Niebieska linia”</w:t>
            </w:r>
          </w:p>
          <w:p w14:paraId="2ECF68DD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5B5" w14:textId="77777777" w:rsidR="00B30FA4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wsparcie</w:t>
            </w:r>
          </w:p>
          <w:p w14:paraId="44A5CF46" w14:textId="77777777" w:rsidR="00B30FA4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pomoc psychologiczna,</w:t>
            </w:r>
          </w:p>
          <w:p w14:paraId="280D8733" w14:textId="77777777" w:rsidR="00A4203B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informacja o najbliższym miejscu pomocy w problemach przemocy domowej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00B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Państwowa Agencja Rozwiązywania Problemów Alkoholowych</w:t>
            </w:r>
          </w:p>
          <w:p w14:paraId="20BF1889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Al. Jerozolimskie 155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1CFEA2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02-326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75E7" w14:textId="77777777" w:rsidR="00A4203B" w:rsidRPr="00672B43" w:rsidRDefault="008F740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Czynne przez całą dobę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EBB8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800 120 002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2A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www.niebieskalinia.info</w:t>
            </w:r>
          </w:p>
          <w:p w14:paraId="7AB51E3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5241C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biuro@niebieskalinia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.info</w:t>
            </w:r>
          </w:p>
          <w:p w14:paraId="0A57110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EA0" w14:textId="77777777" w:rsidR="00B30FA4" w:rsidRPr="00672B43" w:rsidRDefault="00B30FA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Dla osób doświadczających  przemocy domowej</w:t>
            </w:r>
          </w:p>
          <w:p w14:paraId="11192C1A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03B" w:rsidRPr="00672B43" w14:paraId="60AC867E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459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INTERWENCJA KRYZYSOWA</w:t>
            </w:r>
          </w:p>
        </w:tc>
      </w:tr>
      <w:tr w:rsidR="00534A9E" w:rsidRPr="00672B43" w14:paraId="58D9223D" w14:textId="77777777" w:rsidTr="00ED04FA">
        <w:trPr>
          <w:trHeight w:val="16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9A5" w14:textId="68C01CCD" w:rsidR="00AB0A9D" w:rsidRPr="00672B43" w:rsidRDefault="003F4E0C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AB0A9D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207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Powiatowy Zespół Zarządzania Kryzysowego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E6BE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Monitorowanie bezpieczeństwa</w:t>
            </w:r>
          </w:p>
          <w:p w14:paraId="7F53FF21" w14:textId="77777777" w:rsidR="00AB0A9D" w:rsidRPr="00672B43" w:rsidRDefault="00AB0A9D" w:rsidP="00ED04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E17" w14:textId="704E8B9C" w:rsidR="00F527EC" w:rsidRDefault="00F527E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EC">
              <w:rPr>
                <w:rFonts w:ascii="Times New Roman" w:hAnsi="Times New Roman"/>
                <w:sz w:val="20"/>
                <w:szCs w:val="20"/>
              </w:rPr>
              <w:t>Biuro ds. Zarządzania Kryzysowego i Bezpieczeństwa</w:t>
            </w:r>
          </w:p>
          <w:p w14:paraId="546F9BB5" w14:textId="652556E2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Dmowskiego 13,</w:t>
            </w:r>
            <w:r w:rsidR="00F527EC">
              <w:rPr>
                <w:rFonts w:ascii="Times New Roman" w:hAnsi="Times New Roman"/>
                <w:sz w:val="20"/>
                <w:szCs w:val="20"/>
              </w:rPr>
              <w:t xml:space="preserve"> pok. nr 8</w:t>
            </w:r>
          </w:p>
          <w:p w14:paraId="58B55F5F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09- 500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993" w14:textId="0500505F" w:rsidR="00AB0A9D" w:rsidRPr="00672B43" w:rsidRDefault="0081353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="005805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7.30-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82FA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24 235 22 15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437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zk@gostynin.powiat.pl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AF7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Świadek zagrożenia kryzysowego </w:t>
            </w:r>
          </w:p>
          <w:p w14:paraId="073F3D49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Osoba poszukująca informacji na temat </w:t>
            </w:r>
          </w:p>
          <w:p w14:paraId="201ECE32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zarządzania kryzysowego</w:t>
            </w:r>
          </w:p>
        </w:tc>
      </w:tr>
      <w:tr w:rsidR="00534A9E" w:rsidRPr="00672B43" w14:paraId="7BFCA654" w14:textId="77777777" w:rsidTr="00ED04FA">
        <w:trPr>
          <w:trHeight w:val="16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257" w14:textId="6B459BC6" w:rsidR="00AB0A9D" w:rsidRPr="00672B43" w:rsidRDefault="0008305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1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77D4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Centralne Zarządzanie Kryzysowe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9C9" w14:textId="77777777" w:rsidR="00AB0A9D" w:rsidRPr="00672B43" w:rsidRDefault="00AB0A9D" w:rsidP="00ED04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F95" w14:textId="77777777" w:rsidR="00AB0A9D" w:rsidRPr="00672B43" w:rsidRDefault="00AB0A9D" w:rsidP="00ED04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Rządowe Centrum Bezpieczeństwa</w:t>
            </w:r>
          </w:p>
          <w:p w14:paraId="3B2B3F9F" w14:textId="2506D2C5" w:rsidR="00AB0A9D" w:rsidRPr="00672B43" w:rsidRDefault="0071195D" w:rsidP="00ED04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Al. Ujazdowskie 5</w:t>
            </w:r>
            <w:r w:rsidR="004E4FB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05347E19" w14:textId="38B5F652" w:rsidR="00AB0A9D" w:rsidRPr="00672B43" w:rsidRDefault="00AB0A9D" w:rsidP="00ED04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00-</w:t>
            </w:r>
            <w:r w:rsidR="0071195D"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 xml:space="preserve">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58F" w14:textId="77777777" w:rsidR="00AB0A9D" w:rsidRPr="00672B43" w:rsidRDefault="00AB0A9D" w:rsidP="00ED04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24 godziny na dobę przez 7 dni w tygodniu </w:t>
            </w:r>
          </w:p>
          <w:p w14:paraId="39D19CCB" w14:textId="77777777" w:rsidR="00AB0A9D" w:rsidRPr="00672B43" w:rsidRDefault="00AB0A9D" w:rsidP="00ED04FA">
            <w:pPr>
              <w:spacing w:after="0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B98" w14:textId="5D32424A" w:rsidR="0031125C" w:rsidRPr="0031125C" w:rsidRDefault="00AB0A9D" w:rsidP="00ED04FA">
            <w:pPr>
              <w:spacing w:after="0"/>
              <w:jc w:val="center"/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31125C" w:rsidRPr="003112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31125C" w:rsidRPr="0031125C">
                <w:rPr>
                  <w:rStyle w:val="Hipercze"/>
                  <w:color w:val="auto"/>
                  <w:u w:val="none"/>
                </w:rPr>
                <w:t>(+48 47) 72 16 900 (-03) </w:t>
              </w:r>
            </w:hyperlink>
          </w:p>
          <w:p w14:paraId="6990518C" w14:textId="77777777" w:rsidR="0031125C" w:rsidRPr="0031125C" w:rsidRDefault="00000000" w:rsidP="00ED04FA">
            <w:pPr>
              <w:spacing w:after="0"/>
              <w:jc w:val="center"/>
            </w:pPr>
            <w:hyperlink r:id="rId9" w:history="1">
              <w:r w:rsidR="0031125C" w:rsidRPr="0031125C">
                <w:rPr>
                  <w:rStyle w:val="Hipercze"/>
                  <w:color w:val="auto"/>
                  <w:u w:val="none"/>
                </w:rPr>
                <w:t>(+48) 785 700 177</w:t>
              </w:r>
            </w:hyperlink>
          </w:p>
          <w:p w14:paraId="51385DAF" w14:textId="60956776" w:rsidR="00AB0A9D" w:rsidRPr="00672B43" w:rsidRDefault="00AB0A9D" w:rsidP="00ED04F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e-mail:</w:t>
            </w:r>
          </w:p>
          <w:p w14:paraId="7A6EE135" w14:textId="77777777" w:rsidR="00AB0A9D" w:rsidRPr="00672B43" w:rsidRDefault="00AB0A9D" w:rsidP="00ED04F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dyzurny@rcb.gov.p</w:t>
            </w:r>
            <w:r w:rsidR="00A83187">
              <w:rPr>
                <w:sz w:val="20"/>
                <w:szCs w:val="20"/>
              </w:rPr>
              <w:t>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E8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14:paraId="664A5740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4D022663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poczta@rcb.gov.pl</w:t>
            </w:r>
          </w:p>
          <w:p w14:paraId="668792A2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58D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Świadek zagrożenia kryzysowego </w:t>
            </w:r>
          </w:p>
          <w:p w14:paraId="01406739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Osoba poszukująca informacji na temat </w:t>
            </w:r>
          </w:p>
          <w:p w14:paraId="1EC4B912" w14:textId="77777777" w:rsidR="00AB0A9D" w:rsidRPr="00672B43" w:rsidRDefault="00AB0A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zarządzania kryzysowego</w:t>
            </w:r>
          </w:p>
        </w:tc>
      </w:tr>
      <w:tr w:rsidR="00A4203B" w:rsidRPr="00672B43" w14:paraId="76D9E8C3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21A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DLA OSÓB BEZROBOTNYCH</w:t>
            </w:r>
          </w:p>
        </w:tc>
      </w:tr>
      <w:tr w:rsidR="00534A9E" w:rsidRPr="00672B43" w14:paraId="0353A376" w14:textId="77777777" w:rsidTr="00ED04FA">
        <w:trPr>
          <w:trHeight w:val="5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F52" w14:textId="0CE8EA73" w:rsidR="00FC3CE8" w:rsidRPr="00672B43" w:rsidRDefault="005D782A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F4E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C3CE8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7A5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 Urząd Pracy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2427" w14:textId="7FEB5006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z zakresu promocji zatrudnienia, łagodzenia skutków bezrobocia i aktywizacji zawodowej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C45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Płocka 66/68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46B5D36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8A8" w14:textId="103895C9" w:rsidR="00FC3CE8" w:rsidRPr="00672B43" w:rsidRDefault="0081353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="005805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7.00-</w:t>
            </w:r>
            <w:r w:rsidR="00FC3CE8" w:rsidRPr="00672B4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F47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24 269 71 59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65D" w14:textId="77777777" w:rsidR="0059736B" w:rsidRDefault="0059736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www.gostynin.praca.gov.pl</w:t>
            </w:r>
          </w:p>
          <w:p w14:paraId="1892C319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sekretariat@gostynin.praca.gov.pl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A3B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534A9E" w:rsidRPr="00672B43" w14:paraId="58C23F2D" w14:textId="77777777" w:rsidTr="00ED04FA">
        <w:trPr>
          <w:trHeight w:val="8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A2B" w14:textId="15AD29CB" w:rsidR="00FC3CE8" w:rsidRPr="00672B43" w:rsidRDefault="006975AA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F4E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C3CE8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538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Wojewódzki Urząd Pracy w Warszawie Filia w Płocku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EC5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4EC" w14:textId="77777777" w:rsidR="00FC3CE8" w:rsidRPr="00672B43" w:rsidRDefault="00FC3CE8" w:rsidP="00ED04FA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</w:t>
            </w: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l. Kolegialna 19,</w:t>
            </w:r>
          </w:p>
          <w:p w14:paraId="063304E9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09-402 Płock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395" w14:textId="05DD2537" w:rsidR="00FC3CE8" w:rsidRPr="00672B43" w:rsidRDefault="00813537" w:rsidP="00ED04FA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="005805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 w:rsidR="005805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8.00-</w:t>
            </w:r>
            <w:r w:rsidR="00FC3CE8" w:rsidRPr="00672B43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A07" w14:textId="0BFBA874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24 264 03 75</w:t>
            </w:r>
            <w:r w:rsidR="00533E54">
              <w:rPr>
                <w:rStyle w:val="lrzxr"/>
                <w:rFonts w:ascii="Times New Roman" w:hAnsi="Times New Roman"/>
                <w:sz w:val="20"/>
                <w:szCs w:val="20"/>
              </w:rPr>
              <w:t>/</w:t>
            </w:r>
            <w:r w:rsidR="00533E54">
              <w:rPr>
                <w:rStyle w:val="lrzxr"/>
              </w:rPr>
              <w:t>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B6D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9E06DE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plock@wup.mazowsze.pl</w:t>
            </w:r>
          </w:p>
          <w:p w14:paraId="1C7A5D6C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BEF" w14:textId="77777777" w:rsidR="00FC3CE8" w:rsidRPr="00672B43" w:rsidRDefault="00FC3CE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województwa mazowieckiego</w:t>
            </w:r>
          </w:p>
        </w:tc>
      </w:tr>
      <w:tr w:rsidR="00534A9E" w:rsidRPr="00672B43" w14:paraId="7A790A44" w14:textId="77777777" w:rsidTr="00ED04FA">
        <w:trPr>
          <w:trHeight w:val="17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9C2" w14:textId="572E86DD" w:rsidR="00A4203B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4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7D57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F4" w14:textId="77777777" w:rsidR="0041009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Pod tym numerem udzielane są </w:t>
            </w:r>
          </w:p>
          <w:p w14:paraId="1B92F658" w14:textId="77777777" w:rsidR="00A4203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informacje o usługach urzędów pracy.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7EE" w14:textId="77777777" w:rsidR="0059060D" w:rsidRPr="0059060D" w:rsidRDefault="0059060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0D">
              <w:rPr>
                <w:rFonts w:ascii="Times New Roman" w:hAnsi="Times New Roman"/>
                <w:sz w:val="20"/>
                <w:szCs w:val="20"/>
              </w:rPr>
              <w:t>Centrum Informacyjno-Konsultacyjne Służb Zatrudnienia</w:t>
            </w:r>
          </w:p>
          <w:p w14:paraId="10C2022E" w14:textId="10CB471D" w:rsidR="0059060D" w:rsidRDefault="0059060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0D">
              <w:rPr>
                <w:rFonts w:ascii="Times New Roman" w:hAnsi="Times New Roman"/>
                <w:sz w:val="20"/>
                <w:szCs w:val="20"/>
              </w:rPr>
              <w:t>Zielona Linia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4C4C28" w14:textId="28B47005" w:rsidR="00A4203B" w:rsidRPr="00672B43" w:rsidRDefault="00D071E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Trawiasta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C736849" w14:textId="42E3E380" w:rsidR="00A4203B" w:rsidRPr="00B1350C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15-</w:t>
            </w:r>
            <w:r w:rsidR="00D071E1">
              <w:rPr>
                <w:rFonts w:ascii="Times New Roman" w:hAnsi="Times New Roman"/>
                <w:sz w:val="20"/>
                <w:szCs w:val="20"/>
              </w:rPr>
              <w:t>161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Białystok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7DE" w14:textId="3287634B" w:rsidR="0041009B" w:rsidRPr="00672B43" w:rsidRDefault="000B70EF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P</w:t>
            </w:r>
            <w:r w:rsidR="00766F0E">
              <w:rPr>
                <w:rFonts w:ascii="Times New Roman" w:eastAsia="MyriadPro-Regular" w:hAnsi="Times New Roman"/>
                <w:sz w:val="20"/>
                <w:szCs w:val="20"/>
              </w:rPr>
              <w:t>o</w:t>
            </w:r>
            <w:r w:rsidR="00974693">
              <w:rPr>
                <w:rFonts w:ascii="Times New Roman" w:eastAsia="MyriadPro-Regular" w:hAnsi="Times New Roman"/>
                <w:sz w:val="20"/>
                <w:szCs w:val="20"/>
              </w:rPr>
              <w:t xml:space="preserve">n.- pt.: </w:t>
            </w:r>
            <w:r w:rsidR="00580592">
              <w:rPr>
                <w:rFonts w:ascii="Times New Roman" w:eastAsia="MyriadPro-Regular" w:hAnsi="Times New Roman"/>
                <w:sz w:val="20"/>
                <w:szCs w:val="20"/>
              </w:rPr>
              <w:br/>
            </w:r>
            <w:r w:rsidR="0041009B" w:rsidRPr="00672B43">
              <w:rPr>
                <w:rFonts w:ascii="Times New Roman" w:eastAsia="MyriadPro-Regular" w:hAnsi="Times New Roman"/>
                <w:sz w:val="20"/>
                <w:szCs w:val="20"/>
              </w:rPr>
              <w:t>8.00-</w:t>
            </w:r>
            <w:r w:rsidR="00533E54">
              <w:rPr>
                <w:rFonts w:ascii="Times New Roman" w:eastAsia="MyriadPro-Regular" w:hAnsi="Times New Roman"/>
                <w:sz w:val="20"/>
                <w:szCs w:val="20"/>
              </w:rPr>
              <w:t>18</w:t>
            </w:r>
            <w:r w:rsidR="0041009B" w:rsidRPr="00672B43">
              <w:rPr>
                <w:rFonts w:ascii="Times New Roman" w:eastAsia="MyriadPro-Regular" w:hAnsi="Times New Roman"/>
                <w:sz w:val="20"/>
                <w:szCs w:val="20"/>
              </w:rPr>
              <w:t>.00</w:t>
            </w:r>
          </w:p>
          <w:p w14:paraId="2B8D3733" w14:textId="77777777" w:rsidR="00A4203B" w:rsidRPr="00672B43" w:rsidRDefault="00A4203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A6A" w14:textId="77777777" w:rsidR="00A4203B" w:rsidRPr="00672B43" w:rsidRDefault="00A4203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19 524</w:t>
            </w:r>
          </w:p>
          <w:p w14:paraId="78E41B02" w14:textId="77777777" w:rsidR="00A4203B" w:rsidRPr="00672B43" w:rsidRDefault="00A4203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(z Polski)</w:t>
            </w:r>
          </w:p>
          <w:p w14:paraId="61ED0825" w14:textId="77777777" w:rsidR="00A4203B" w:rsidRPr="00672B43" w:rsidRDefault="00A4203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+48 22 19524</w:t>
            </w:r>
          </w:p>
          <w:p w14:paraId="2BDA46F2" w14:textId="77777777" w:rsidR="00A4203B" w:rsidRDefault="00A4203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zagranicy)</w:t>
            </w:r>
          </w:p>
          <w:p w14:paraId="5D5E6D59" w14:textId="592126F9" w:rsidR="008A4F7B" w:rsidRPr="00672B43" w:rsidRDefault="008A4F7B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Infolinia płatna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D7B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www.zielonalinia.gov.pl</w:t>
            </w:r>
          </w:p>
          <w:p w14:paraId="325E6B9C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6B5314CA" w14:textId="16ABA5B3" w:rsidR="00A4203B" w:rsidRPr="00672B43" w:rsidRDefault="002B394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@zielonalinia.gov.pl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068" w14:textId="77777777" w:rsidR="0041009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Mogą korzystać:</w:t>
            </w:r>
          </w:p>
          <w:p w14:paraId="68523CB1" w14:textId="77777777" w:rsidR="0041009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 zarejestrowani </w:t>
            </w:r>
          </w:p>
          <w:p w14:paraId="35EF3655" w14:textId="77777777" w:rsidR="0041009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-poszukujący pracy</w:t>
            </w:r>
          </w:p>
          <w:p w14:paraId="3504212A" w14:textId="77777777" w:rsidR="00A4203B" w:rsidRPr="00672B43" w:rsidRDefault="0041009B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pracodawcy</w:t>
            </w:r>
          </w:p>
        </w:tc>
      </w:tr>
      <w:tr w:rsidR="00A4203B" w:rsidRPr="00672B43" w14:paraId="5F4C3E45" w14:textId="77777777" w:rsidTr="00ED04FA">
        <w:trPr>
          <w:trHeight w:val="4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3E2" w14:textId="77777777" w:rsidR="00A4203B" w:rsidRPr="00672B43" w:rsidRDefault="00A4203B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DLA OSÓB POKRZYWDZONYCH PRZESTĘPSTWEM</w:t>
            </w:r>
          </w:p>
        </w:tc>
      </w:tr>
      <w:tr w:rsidR="00534A9E" w:rsidRPr="00672B43" w14:paraId="77E923C2" w14:textId="77777777" w:rsidTr="00ED04FA">
        <w:trPr>
          <w:trHeight w:val="13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D9D" w14:textId="16F269CE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CC4" w14:textId="2590B70E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Okręgowy Ośrodek Pomocy Pokrzywdzonym Przestępstwem w Płocku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C5E7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Wsparcie informacyjne, psychologiczne,</w:t>
            </w:r>
          </w:p>
          <w:p w14:paraId="4C91FB92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prawne i finansowe</w:t>
            </w:r>
          </w:p>
          <w:p w14:paraId="176CE2EA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D90" w14:textId="2C1FF929" w:rsidR="00262920" w:rsidRPr="00834CE7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aleja</w:t>
            </w:r>
            <w:r w:rsidRPr="00AA57E6">
              <w:rPr>
                <w:rFonts w:ascii="Times New Roman" w:hAnsi="Times New Roman"/>
                <w:sz w:val="20"/>
                <w:szCs w:val="20"/>
              </w:rPr>
              <w:t xml:space="preserve"> Jana Kilińskiego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7E6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74DD3B3" w14:textId="3D540E99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09-402 Płock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5C6" w14:textId="6B11ED61" w:rsidR="00262920" w:rsidRPr="00834CE7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E7">
              <w:rPr>
                <w:rFonts w:ascii="Times New Roman" w:hAnsi="Times New Roman"/>
                <w:sz w:val="20"/>
                <w:szCs w:val="20"/>
              </w:rPr>
              <w:t>Pon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14:paraId="1F196E72" w14:textId="23A33D16" w:rsidR="00262920" w:rsidRPr="00834CE7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Wt.-pt..: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3BC47F3" w14:textId="2F84B872" w:rsidR="00262920" w:rsidRPr="00672B43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E7">
              <w:rPr>
                <w:rFonts w:ascii="Times New Roman" w:hAnsi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</w:rPr>
              <w:t>b.: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>00-1</w:t>
            </w:r>
            <w:r w:rsidR="00533E5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4CE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76E92" w14:textId="18C6DD17" w:rsidR="00262920" w:rsidRPr="00A53A5C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A53A5C">
              <w:rPr>
                <w:rFonts w:ascii="Times New Roman" w:eastAsia="MyriadPro-Regular" w:hAnsi="Times New Roman"/>
                <w:sz w:val="20"/>
                <w:szCs w:val="20"/>
              </w:rPr>
              <w:t>Tel</w:t>
            </w:r>
            <w:r>
              <w:rPr>
                <w:rFonts w:ascii="Times New Roman" w:eastAsia="MyriadPro-Regular" w:hAnsi="Times New Roman"/>
                <w:sz w:val="20"/>
                <w:szCs w:val="20"/>
              </w:rPr>
              <w:t>.</w:t>
            </w:r>
            <w:r w:rsidRPr="00A53A5C">
              <w:rPr>
                <w:rFonts w:ascii="Times New Roman" w:eastAsia="MyriadPro-Regular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yriadPro-Regular" w:hAnsi="Times New Roman"/>
                <w:sz w:val="20"/>
                <w:szCs w:val="20"/>
              </w:rPr>
              <w:t>603 853 503</w:t>
            </w:r>
            <w:r w:rsidRPr="00A53A5C">
              <w:rPr>
                <w:rFonts w:ascii="Times New Roman" w:eastAsia="MyriadPro-Regular" w:hAnsi="Times New Roman"/>
                <w:sz w:val="20"/>
                <w:szCs w:val="20"/>
              </w:rPr>
              <w:t xml:space="preserve"> </w:t>
            </w:r>
          </w:p>
          <w:p w14:paraId="086F93FB" w14:textId="31464532" w:rsidR="00262920" w:rsidRPr="00672B43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B351D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A2">
              <w:rPr>
                <w:rFonts w:ascii="Times New Roman" w:hAnsi="Times New Roman"/>
                <w:sz w:val="20"/>
                <w:szCs w:val="20"/>
              </w:rPr>
              <w:t>pomagamy@irsie.org.pl</w:t>
            </w:r>
          </w:p>
          <w:p w14:paraId="3B8CC958" w14:textId="4D71386B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B3B6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pokrzywdzone przestępstwem</w:t>
            </w:r>
          </w:p>
          <w:p w14:paraId="2315018C" w14:textId="10665E3E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9E" w:rsidRPr="00672B43" w14:paraId="34AF94D1" w14:textId="77777777" w:rsidTr="00ED04FA">
        <w:trPr>
          <w:trHeight w:val="15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9C1" w14:textId="45669EBE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C9C2" w14:textId="2D1A3204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96C">
              <w:rPr>
                <w:rFonts w:ascii="Times New Roman" w:hAnsi="Times New Roman"/>
                <w:sz w:val="20"/>
                <w:szCs w:val="20"/>
              </w:rPr>
              <w:t>Lokalny Punkt Pomocy Pokrzywdzonym Przestępstwem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Gostyninie</w:t>
            </w:r>
            <w:r w:rsidRPr="004C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C662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A9E" w14:textId="7B92E6D3" w:rsidR="00262920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mieści się przy:</w:t>
            </w:r>
          </w:p>
          <w:p w14:paraId="7668BC7C" w14:textId="3470291A" w:rsidR="00262920" w:rsidRPr="00C742A2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A2">
              <w:rPr>
                <w:rFonts w:ascii="Times New Roman" w:hAnsi="Times New Roman"/>
                <w:sz w:val="20"/>
                <w:szCs w:val="20"/>
              </w:rPr>
              <w:t>Gminny Ośrodek Pomocy Społecznej w Gostyninie</w:t>
            </w:r>
          </w:p>
          <w:p w14:paraId="62E5B5FF" w14:textId="4DAE388B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A2">
              <w:rPr>
                <w:rFonts w:ascii="Times New Roman" w:hAnsi="Times New Roman"/>
                <w:sz w:val="20"/>
                <w:szCs w:val="20"/>
              </w:rPr>
              <w:t xml:space="preserve">ul. Parkowa 32,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42A2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995" w14:textId="77777777" w:rsidR="00262920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Śr.: 15.00-20.00</w:t>
            </w:r>
          </w:p>
          <w:p w14:paraId="2183DA65" w14:textId="62C9D48E" w:rsidR="00262920" w:rsidRPr="00672B43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Czw.: 15.00-20.00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50A6" w14:textId="285FCCF4" w:rsidR="00262920" w:rsidRPr="00672B43" w:rsidRDefault="006217F3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 xml:space="preserve">Tel. </w:t>
            </w:r>
            <w:r w:rsidRPr="006217F3">
              <w:rPr>
                <w:rFonts w:ascii="Times New Roman" w:eastAsia="MyriadPro-Regular" w:hAnsi="Times New Roman"/>
                <w:sz w:val="20"/>
                <w:szCs w:val="20"/>
              </w:rPr>
              <w:t>603 324 432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EB1C" w14:textId="6C038B12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8635" w14:textId="619C4255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9E" w:rsidRPr="00672B43" w14:paraId="04F2F374" w14:textId="77777777" w:rsidTr="00ED04FA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D7" w14:textId="3CC5D145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D0C" w14:textId="411DC499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Lokalny Punkt Pomocy Pokrzywdzonym Przestępstwem w Ciechanowie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D6F" w14:textId="77777777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4F4" w14:textId="074C1C4E" w:rsidR="00262920" w:rsidRPr="00C742A2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A2">
              <w:rPr>
                <w:rFonts w:ascii="Times New Roman" w:hAnsi="Times New Roman"/>
                <w:sz w:val="20"/>
                <w:szCs w:val="20"/>
              </w:rPr>
              <w:t>mieści się przy:</w:t>
            </w:r>
          </w:p>
          <w:p w14:paraId="04ECD075" w14:textId="77777777" w:rsidR="006217F3" w:rsidRPr="006217F3" w:rsidRDefault="006217F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F3">
              <w:rPr>
                <w:rFonts w:ascii="Times New Roman" w:hAnsi="Times New Roman"/>
                <w:sz w:val="20"/>
                <w:szCs w:val="20"/>
              </w:rPr>
              <w:t xml:space="preserve">Fundacja </w:t>
            </w:r>
            <w:proofErr w:type="spellStart"/>
            <w:r w:rsidRPr="006217F3">
              <w:rPr>
                <w:rFonts w:ascii="Times New Roman" w:hAnsi="Times New Roman"/>
                <w:sz w:val="20"/>
                <w:szCs w:val="20"/>
              </w:rPr>
              <w:t>reGeneracja</w:t>
            </w:r>
            <w:proofErr w:type="spellEnd"/>
            <w:r w:rsidRPr="006217F3">
              <w:rPr>
                <w:rFonts w:ascii="Times New Roman" w:hAnsi="Times New Roman"/>
                <w:sz w:val="20"/>
                <w:szCs w:val="20"/>
              </w:rPr>
              <w:t xml:space="preserve"> w Ciechanowie</w:t>
            </w:r>
          </w:p>
          <w:p w14:paraId="611AEA24" w14:textId="5501F2C5" w:rsidR="00262920" w:rsidRPr="00672B43" w:rsidRDefault="006217F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F3">
              <w:rPr>
                <w:rFonts w:ascii="Times New Roman" w:hAnsi="Times New Roman"/>
                <w:sz w:val="20"/>
                <w:szCs w:val="20"/>
              </w:rPr>
              <w:t xml:space="preserve">ul. Krótka 11,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217F3">
              <w:rPr>
                <w:rFonts w:ascii="Times New Roman" w:hAnsi="Times New Roman"/>
                <w:sz w:val="20"/>
                <w:szCs w:val="20"/>
              </w:rPr>
              <w:t>06-400 Ciechanów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9A3" w14:textId="77777777" w:rsidR="00262920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Pon.: 9.00-14.00</w:t>
            </w:r>
          </w:p>
          <w:p w14:paraId="7EDCC192" w14:textId="544A93FB" w:rsidR="00262920" w:rsidRPr="00672B43" w:rsidRDefault="00262920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Śr.: 9.00-14.00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993D" w14:textId="42E4733D" w:rsidR="00262920" w:rsidRPr="00672B43" w:rsidRDefault="006217F3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 xml:space="preserve">Tel. </w:t>
            </w:r>
            <w:r>
              <w:t xml:space="preserve"> </w:t>
            </w:r>
            <w:r w:rsidRPr="006217F3">
              <w:rPr>
                <w:rFonts w:ascii="Times New Roman" w:eastAsia="MyriadPro-Regular" w:hAnsi="Times New Roman"/>
                <w:sz w:val="20"/>
                <w:szCs w:val="20"/>
              </w:rPr>
              <w:t>603 428 432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AB8" w14:textId="36BDABB5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293" w14:textId="6EFF1AEE" w:rsidR="00262920" w:rsidRPr="00672B43" w:rsidRDefault="0026292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0E" w:rsidRPr="00672B43" w14:paraId="78BF91EC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8A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PRAWO KONSUMENCKIE</w:t>
            </w:r>
          </w:p>
        </w:tc>
      </w:tr>
      <w:tr w:rsidR="00534A9E" w:rsidRPr="00672B43" w14:paraId="10EA1BF5" w14:textId="77777777" w:rsidTr="00ED04FA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ECC" w14:textId="13C1F152" w:rsidR="00766F0E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8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FE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 Rzecznik Praw Konsumenta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0E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z zakresu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 konsumenckich oraz kodeksu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cywilnego, występowanie do przedsiębiorców z interwencją pisemną na rzecz konsumentów, prowadzenie mediacji pomiędzy konsumentami, a przedsiębiorcami mające </w:t>
            </w:r>
            <w:r>
              <w:rPr>
                <w:rFonts w:ascii="Times New Roman" w:hAnsi="Times New Roman"/>
                <w:sz w:val="20"/>
                <w:szCs w:val="20"/>
              </w:rPr>
              <w:t>na celu  rozstrzygnięcie sporu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B54" w14:textId="2C463960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Dmowskiego 13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  <w:r w:rsidR="006217F3">
              <w:rPr>
                <w:rFonts w:ascii="Times New Roman" w:hAnsi="Times New Roman"/>
                <w:sz w:val="20"/>
                <w:szCs w:val="20"/>
              </w:rPr>
              <w:t xml:space="preserve"> pok. nr 7</w:t>
            </w:r>
          </w:p>
          <w:p w14:paraId="55F5D30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5DE" w14:textId="7A365260" w:rsidR="00766F0E" w:rsidRDefault="00766F0E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Pon.</w:t>
            </w:r>
            <w:r w:rsidR="00AA4BC2">
              <w:rPr>
                <w:rFonts w:ascii="Times New Roman" w:eastAsia="MyriadPro-Regular" w:hAnsi="Times New Roman"/>
                <w:sz w:val="20"/>
                <w:szCs w:val="20"/>
              </w:rPr>
              <w:t>-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>pt.</w:t>
            </w:r>
            <w:r w:rsidR="00AA4BC2">
              <w:rPr>
                <w:rFonts w:ascii="Times New Roman" w:eastAsia="MyriadPro-Regular" w:hAnsi="Times New Roman"/>
                <w:sz w:val="20"/>
                <w:szCs w:val="20"/>
              </w:rPr>
              <w:t>:</w:t>
            </w:r>
            <w:r w:rsidR="00AA4BC2">
              <w:rPr>
                <w:rFonts w:ascii="Times New Roman" w:eastAsia="MyriadPro-Regular" w:hAnsi="Times New Roman"/>
                <w:sz w:val="20"/>
                <w:szCs w:val="20"/>
              </w:rPr>
              <w:br/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 xml:space="preserve"> 7.30-</w:t>
            </w: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15.30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 xml:space="preserve"> (przyjmowani</w:t>
            </w:r>
            <w:r w:rsidR="00020E6D">
              <w:rPr>
                <w:rFonts w:ascii="Times New Roman" w:eastAsia="MyriadPro-Regular" w:hAnsi="Times New Roman"/>
                <w:sz w:val="20"/>
                <w:szCs w:val="20"/>
              </w:rPr>
              <w:t>e wniosków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>)</w:t>
            </w:r>
          </w:p>
          <w:p w14:paraId="184F8350" w14:textId="77777777" w:rsidR="00827082" w:rsidRDefault="00827082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Środa: 9.00-12.00</w:t>
            </w:r>
          </w:p>
          <w:p w14:paraId="3D6D497D" w14:textId="77777777" w:rsidR="00827082" w:rsidRPr="00672B43" w:rsidRDefault="00827082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(dyżur Rzecznika</w:t>
            </w:r>
            <w:r w:rsidR="00540782">
              <w:rPr>
                <w:rFonts w:ascii="Times New Roman" w:eastAsia="MyriadPro-Regular" w:hAnsi="Times New Roman"/>
                <w:sz w:val="20"/>
                <w:szCs w:val="20"/>
              </w:rPr>
              <w:t xml:space="preserve"> Praw Konsumenta</w:t>
            </w:r>
            <w:r>
              <w:rPr>
                <w:rFonts w:ascii="Times New Roman" w:eastAsia="MyriadPro-Regular" w:hAnsi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BF9" w14:textId="77777777" w:rsidR="00766F0E" w:rsidRDefault="00766F0E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24 235 79 87</w:t>
            </w:r>
          </w:p>
          <w:p w14:paraId="24A90772" w14:textId="72FC483C" w:rsidR="009D786D" w:rsidRPr="00672B43" w:rsidRDefault="009D786D" w:rsidP="00ED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(w czasie dyżuru)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5B6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powiatowyrzecznik@gostynin.powiat.pl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692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534A9E" w:rsidRPr="00672B43" w14:paraId="36DADEF7" w14:textId="77777777" w:rsidTr="00ED04FA">
        <w:trPr>
          <w:trHeight w:val="192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356" w14:textId="2B509457" w:rsidR="00766F0E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4E0C">
              <w:rPr>
                <w:rFonts w:ascii="Times New Roman" w:hAnsi="Times New Roman"/>
                <w:sz w:val="20"/>
                <w:szCs w:val="20"/>
              </w:rPr>
              <w:t>9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8BE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Urząd Ochrony Konkurencji i Konsumentów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1B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Ochrona praw konsumenckich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75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UOKiK</w:t>
            </w:r>
          </w:p>
          <w:p w14:paraId="29DC26A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Pl. Powstańców Warszawy 1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C33319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00-950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8774" w14:textId="77777777" w:rsidR="005F710C" w:rsidRPr="005F710C" w:rsidRDefault="005F71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0C">
              <w:rPr>
                <w:rFonts w:ascii="Times New Roman" w:hAnsi="Times New Roman"/>
                <w:sz w:val="20"/>
                <w:szCs w:val="20"/>
              </w:rPr>
              <w:t>Godziny pracy urzędu:</w:t>
            </w:r>
          </w:p>
          <w:p w14:paraId="02B54BB9" w14:textId="58206E70" w:rsidR="005F710C" w:rsidRPr="005F710C" w:rsidRDefault="005F71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Pr="005F710C">
              <w:rPr>
                <w:rFonts w:ascii="Times New Roman" w:hAnsi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/>
                <w:sz w:val="20"/>
                <w:szCs w:val="20"/>
              </w:rPr>
              <w:t>t.: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F710C">
              <w:rPr>
                <w:rFonts w:ascii="Times New Roman" w:hAnsi="Times New Roman"/>
                <w:sz w:val="20"/>
                <w:szCs w:val="20"/>
              </w:rPr>
              <w:t xml:space="preserve"> 8:15 - 16:15</w:t>
            </w:r>
          </w:p>
          <w:p w14:paraId="0026AB16" w14:textId="77777777" w:rsidR="005F710C" w:rsidRPr="005F710C" w:rsidRDefault="005F71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0C">
              <w:rPr>
                <w:rFonts w:ascii="Times New Roman" w:hAnsi="Times New Roman"/>
                <w:sz w:val="20"/>
                <w:szCs w:val="20"/>
              </w:rPr>
              <w:t>Godziny pracy kancelarii:</w:t>
            </w:r>
          </w:p>
          <w:p w14:paraId="667E2B48" w14:textId="2A0D1526" w:rsidR="005F710C" w:rsidRPr="005F710C" w:rsidRDefault="005F71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Pon.:</w:t>
            </w:r>
            <w:r w:rsidRPr="005F710C">
              <w:rPr>
                <w:rFonts w:ascii="Times New Roman" w:hAnsi="Times New Roman"/>
                <w:sz w:val="20"/>
                <w:szCs w:val="20"/>
              </w:rPr>
              <w:t xml:space="preserve"> 8:00 - 18:00</w:t>
            </w:r>
          </w:p>
          <w:p w14:paraId="52494919" w14:textId="2C49D46D" w:rsidR="00766F0E" w:rsidRPr="00672B43" w:rsidRDefault="005F71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Wt.-pt.:</w:t>
            </w:r>
            <w:r w:rsidRPr="005F7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F710C">
              <w:rPr>
                <w:rFonts w:ascii="Times New Roman" w:hAnsi="Times New Roman"/>
                <w:sz w:val="20"/>
                <w:szCs w:val="20"/>
              </w:rPr>
              <w:t xml:space="preserve">8:15 - 16:15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160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Infolinia konsumencka</w:t>
            </w:r>
          </w:p>
          <w:p w14:paraId="1308E5F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(prowadzona przez Federację Konsumentów)</w:t>
            </w:r>
          </w:p>
          <w:p w14:paraId="576BD8A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801 440 220</w:t>
            </w:r>
          </w:p>
          <w:p w14:paraId="7F44FA21" w14:textId="0789DE57" w:rsidR="00766F0E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</w:t>
            </w:r>
            <w:r w:rsidR="00A743AB">
              <w:rPr>
                <w:rFonts w:ascii="Times New Roman" w:hAnsi="Times New Roman"/>
                <w:sz w:val="20"/>
                <w:szCs w:val="20"/>
              </w:rPr>
              <w:t>2 66 76 76</w:t>
            </w:r>
          </w:p>
          <w:p w14:paraId="5F634BEB" w14:textId="57C9E1BA" w:rsidR="00FD2F48" w:rsidRPr="00672B43" w:rsidRDefault="00FD2F4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Infolinia płatna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750" w14:textId="0EC1B751" w:rsidR="00766F0E" w:rsidRDefault="006A75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A0">
              <w:rPr>
                <w:rFonts w:ascii="Times New Roman" w:hAnsi="Times New Roman"/>
                <w:sz w:val="20"/>
                <w:szCs w:val="20"/>
              </w:rPr>
              <w:t>https://www.uokik.gov.pl/</w:t>
            </w:r>
          </w:p>
          <w:p w14:paraId="4AF8B039" w14:textId="77777777" w:rsidR="006A75A0" w:rsidRPr="00672B43" w:rsidRDefault="006A75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54E427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porady@dlakonsumentow.pl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8B6" w14:textId="77777777" w:rsidR="00766F0E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534A9E" w:rsidRPr="00672B43" w14:paraId="14D1D1D9" w14:textId="77777777" w:rsidTr="00ED04FA">
        <w:trPr>
          <w:trHeight w:val="255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33" w14:textId="7DFD4E5A" w:rsidR="006975AA" w:rsidRDefault="003F4E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975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A5C" w14:textId="77777777" w:rsidR="006975AA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Federacja Konsumentów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930F" w14:textId="77777777" w:rsidR="006975AA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zakresie praw konsumenckich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1BB9" w14:textId="2785FB5B" w:rsidR="00993AD0" w:rsidRDefault="00993AD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>Oddział Federacji Konsumentów w Warszawie</w:t>
            </w:r>
          </w:p>
          <w:p w14:paraId="584A1F1F" w14:textId="77777777" w:rsidR="006A75A0" w:rsidRPr="006A75A0" w:rsidRDefault="006A75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A0">
              <w:rPr>
                <w:rFonts w:ascii="Times New Roman" w:hAnsi="Times New Roman"/>
                <w:sz w:val="20"/>
                <w:szCs w:val="20"/>
              </w:rPr>
              <w:t>ul. Trębacka 3</w:t>
            </w:r>
          </w:p>
          <w:p w14:paraId="7039ACA2" w14:textId="2E98DB6E" w:rsidR="006975AA" w:rsidRPr="00672B43" w:rsidRDefault="006A75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A0">
              <w:rPr>
                <w:rFonts w:ascii="Times New Roman" w:hAnsi="Times New Roman"/>
                <w:sz w:val="20"/>
                <w:szCs w:val="20"/>
              </w:rPr>
              <w:t>00-074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0BA" w14:textId="46CD2BA7" w:rsidR="00993AD0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</w:t>
            </w:r>
            <w:r w:rsidR="00993AD0">
              <w:rPr>
                <w:rFonts w:ascii="Times New Roman" w:hAnsi="Times New Roman"/>
                <w:sz w:val="20"/>
                <w:szCs w:val="20"/>
              </w:rPr>
              <w:t xml:space="preserve">.-pt.: </w:t>
            </w:r>
            <w:r w:rsidR="00AA4BC2">
              <w:rPr>
                <w:rFonts w:ascii="Times New Roman" w:hAnsi="Times New Roman"/>
                <w:sz w:val="20"/>
                <w:szCs w:val="20"/>
              </w:rPr>
              <w:br/>
            </w:r>
            <w:r w:rsidR="00993AD0">
              <w:rPr>
                <w:rFonts w:ascii="Times New Roman" w:hAnsi="Times New Roman"/>
                <w:sz w:val="20"/>
                <w:szCs w:val="20"/>
              </w:rPr>
              <w:t>9.00-16.00</w:t>
            </w:r>
          </w:p>
          <w:p w14:paraId="050EA5C5" w14:textId="5A08903F" w:rsidR="006975AA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655" w14:textId="76A45D7F" w:rsidR="006975AA" w:rsidRPr="00672B43" w:rsidRDefault="006A75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A0">
              <w:rPr>
                <w:rFonts w:ascii="Times New Roman" w:hAnsi="Times New Roman"/>
                <w:sz w:val="20"/>
                <w:szCs w:val="20"/>
              </w:rPr>
              <w:t>Oddział świadczy pomoc dla konsumentów bez konieczności zapisywania się, w zależności od dostępności doradcy. Sugerujemy wcześniejsze ustalenie terminu spotkania</w:t>
            </w:r>
            <w:r w:rsidR="00993AD0" w:rsidRPr="00993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476" w14:textId="77777777" w:rsidR="006975AA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AA">
              <w:rPr>
                <w:rFonts w:ascii="Times New Roman" w:hAnsi="Times New Roman"/>
                <w:sz w:val="20"/>
                <w:szCs w:val="20"/>
              </w:rPr>
              <w:t>www.federacja-konsumentow.org.pl</w:t>
            </w:r>
          </w:p>
          <w:p w14:paraId="4A9A8494" w14:textId="77777777" w:rsidR="006975AA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D0712" w14:textId="1B6337B7" w:rsidR="006975AA" w:rsidRPr="00672B43" w:rsidRDefault="00993AD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>warszawa@federacja-konsumentow.org.pl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731" w14:textId="77777777" w:rsidR="006975AA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534A9E" w:rsidRPr="00672B43" w14:paraId="0FDCBAD8" w14:textId="77777777" w:rsidTr="00ED04FA">
        <w:trPr>
          <w:trHeight w:val="1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CA6" w14:textId="040D4387" w:rsidR="006975AA" w:rsidRDefault="005D782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1</w:t>
            </w:r>
            <w:r w:rsidR="006975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CCB2" w14:textId="77777777" w:rsidR="006975AA" w:rsidRPr="00672B43" w:rsidRDefault="006975A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</w:t>
            </w:r>
            <w:r w:rsidR="007C4172">
              <w:rPr>
                <w:rFonts w:ascii="Times New Roman" w:hAnsi="Times New Roman"/>
                <w:sz w:val="20"/>
                <w:szCs w:val="20"/>
              </w:rPr>
              <w:t>Komunikacji Elektronicznej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2F" w14:textId="77777777" w:rsidR="006975AA" w:rsidRPr="00672B43" w:rsidRDefault="007C4172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</w:t>
            </w:r>
            <w:r w:rsidR="00F47369">
              <w:rPr>
                <w:rFonts w:ascii="Times New Roman" w:hAnsi="Times New Roman"/>
                <w:sz w:val="20"/>
                <w:szCs w:val="20"/>
              </w:rPr>
              <w:t>w zakresie praw konsumenckich (dot. sporów w zakresie działalności telekomunikacyjnej, pocztowej)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204" w14:textId="77777777" w:rsidR="006975AA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Giełdowa 7/9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93FF5C" w14:textId="77777777" w:rsidR="00F47369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01-211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FF9" w14:textId="714A3481" w:rsidR="006975AA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</w:t>
            </w:r>
            <w:r w:rsidR="00AA4BC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8A05E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-16.</w:t>
            </w:r>
            <w:r w:rsidR="008A05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C19" w14:textId="77777777" w:rsidR="006975AA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(022) 33 04 000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059" w14:textId="77777777" w:rsidR="006975AA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www.uke.gov.pl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B4C" w14:textId="77777777" w:rsidR="006975AA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534A9E" w:rsidRPr="00672B43" w14:paraId="545287BB" w14:textId="77777777" w:rsidTr="00ED04FA">
        <w:trPr>
          <w:trHeight w:val="19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7D8" w14:textId="4FAD8C9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5DC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Regulacji Energetyki –</w:t>
            </w:r>
          </w:p>
          <w:p w14:paraId="04F27233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Informacyjny dla Odbiorców Energii i Paliw Gazowych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C9DE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zakresie praw konsumenckich (dot. odbiorców energii)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B2D" w14:textId="45FE950E" w:rsidR="00F47369" w:rsidRDefault="00DC72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9D">
              <w:rPr>
                <w:rFonts w:ascii="Times New Roman" w:hAnsi="Times New Roman"/>
                <w:sz w:val="20"/>
                <w:szCs w:val="20"/>
              </w:rPr>
              <w:t xml:space="preserve">ul. Towarowa 25a,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C729D">
              <w:rPr>
                <w:rFonts w:ascii="Times New Roman" w:hAnsi="Times New Roman"/>
                <w:sz w:val="20"/>
                <w:szCs w:val="20"/>
              </w:rPr>
              <w:t>00-869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2EA" w14:textId="5C6301AF" w:rsidR="00F47369" w:rsidRDefault="00DC72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</w:t>
            </w:r>
            <w:r w:rsidRPr="00DC729D">
              <w:rPr>
                <w:rFonts w:ascii="Times New Roman" w:hAnsi="Times New Roman"/>
                <w:sz w:val="20"/>
                <w:szCs w:val="20"/>
              </w:rPr>
              <w:t>nkt Informacyjny dla Odbiorców Energii i Paliw Gazowych przyjmuje Odbiorców osobiście w siedzibie URE od poniedziałku do piątku w godzinach od 8.15 do 14:0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0F7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(22) 244 26 36</w:t>
            </w:r>
          </w:p>
          <w:p w14:paraId="55C45E48" w14:textId="77777777" w:rsidR="00DC729D" w:rsidRDefault="00DC72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C6E55" w14:textId="7C597AD4" w:rsidR="00DC729D" w:rsidRDefault="00DC729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9D">
              <w:rPr>
                <w:rFonts w:ascii="Times New Roman" w:hAnsi="Times New Roman"/>
                <w:sz w:val="20"/>
                <w:szCs w:val="20"/>
              </w:rPr>
              <w:t>Infolinia działa od poniedziałku do piątku w godzinach od 8.00 do 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CFA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369">
              <w:rPr>
                <w:rFonts w:ascii="Times New Roman" w:hAnsi="Times New Roman"/>
                <w:sz w:val="20"/>
                <w:szCs w:val="20"/>
              </w:rPr>
              <w:t>www.ure.gov.pl</w:t>
            </w:r>
          </w:p>
          <w:p w14:paraId="7FB00473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7A39E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drr@ure.gov.pl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759" w14:textId="77777777" w:rsidR="00F47369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534A9E" w:rsidRPr="00672B43" w14:paraId="1A51F960" w14:textId="77777777" w:rsidTr="00ED04FA">
        <w:trPr>
          <w:trHeight w:val="21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9F7" w14:textId="60B42617" w:rsidR="00244119" w:rsidRDefault="0024411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653" w14:textId="6A95636A" w:rsidR="00244119" w:rsidRDefault="005E333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Transportu Kolejowego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D77" w14:textId="39F799B8" w:rsidR="00244119" w:rsidRDefault="005E333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zakresie praw konsumenckich (dot. praw pasażerów, bezpieczeństwa i regulacji rynku kolejowego)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A3E" w14:textId="78C6EBCA" w:rsidR="00903297" w:rsidRPr="00903297" w:rsidRDefault="0090329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</w:t>
            </w:r>
            <w:r w:rsidRPr="00903297">
              <w:rPr>
                <w:rFonts w:ascii="Times New Roman" w:hAnsi="Times New Roman"/>
                <w:sz w:val="20"/>
                <w:szCs w:val="20"/>
              </w:rPr>
              <w:t xml:space="preserve"> Jerozolimskie 134</w:t>
            </w:r>
          </w:p>
          <w:p w14:paraId="16FF5ABB" w14:textId="005A9636" w:rsidR="00244119" w:rsidRDefault="0090329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297">
              <w:rPr>
                <w:rFonts w:ascii="Times New Roman" w:hAnsi="Times New Roman"/>
                <w:sz w:val="20"/>
                <w:szCs w:val="20"/>
              </w:rPr>
              <w:t>02-305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C02" w14:textId="791A5F8C" w:rsidR="00244119" w:rsidRDefault="0090329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297">
              <w:rPr>
                <w:rFonts w:ascii="Times New Roman" w:hAnsi="Times New Roman"/>
                <w:sz w:val="20"/>
                <w:szCs w:val="20"/>
              </w:rPr>
              <w:t>Pon</w:t>
            </w:r>
            <w:r>
              <w:rPr>
                <w:rFonts w:ascii="Times New Roman" w:hAnsi="Times New Roman"/>
                <w:sz w:val="20"/>
                <w:szCs w:val="20"/>
              </w:rPr>
              <w:t>.–</w:t>
            </w:r>
            <w:r w:rsidRPr="00903297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t..:</w:t>
            </w:r>
            <w:r w:rsidRPr="00903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BC2">
              <w:rPr>
                <w:rFonts w:ascii="Times New Roman" w:hAnsi="Times New Roman"/>
                <w:sz w:val="20"/>
                <w:szCs w:val="20"/>
              </w:rPr>
              <w:br/>
            </w:r>
            <w:r w:rsidRPr="00903297">
              <w:rPr>
                <w:rFonts w:ascii="Times New Roman" w:hAnsi="Times New Roman"/>
                <w:sz w:val="20"/>
                <w:szCs w:val="20"/>
              </w:rPr>
              <w:t>8:15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297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0E7" w14:textId="77777777" w:rsidR="00AC7327" w:rsidRPr="00AC7327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Rzecznik Praw Pasażera Kolei</w:t>
            </w:r>
          </w:p>
          <w:p w14:paraId="361E4375" w14:textId="77777777" w:rsidR="00244119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przy Prezesie Urzędu Transportu Kolejowego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562B5A" w14:textId="77777777" w:rsidR="00AC7327" w:rsidRPr="00AC7327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801 044 080</w:t>
            </w:r>
          </w:p>
          <w:p w14:paraId="3E646BC8" w14:textId="7BCA0C02" w:rsidR="00AC7327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22 460 40 80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478" w14:textId="6536E600" w:rsidR="00244119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https://www.pasazer.gov.pl/</w:t>
            </w:r>
          </w:p>
          <w:p w14:paraId="739127B4" w14:textId="77777777" w:rsidR="00AC7327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7B671" w14:textId="7F6F9ACD" w:rsidR="00AC7327" w:rsidRPr="00F47369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27">
              <w:rPr>
                <w:rFonts w:ascii="Times New Roman" w:hAnsi="Times New Roman"/>
                <w:sz w:val="20"/>
                <w:szCs w:val="20"/>
              </w:rPr>
              <w:t>rzecznik@pasazer.gov.pl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E46" w14:textId="16553BF7" w:rsidR="00244119" w:rsidRDefault="00AC7327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766F0E" w:rsidRPr="00672B43" w14:paraId="64D6C823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5D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PRAWA PACJENTA</w:t>
            </w:r>
          </w:p>
        </w:tc>
      </w:tr>
      <w:tr w:rsidR="00534A9E" w:rsidRPr="00672B43" w14:paraId="0F03C504" w14:textId="77777777" w:rsidTr="00ED04FA">
        <w:trPr>
          <w:trHeight w:val="20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38E" w14:textId="25B8DFF4" w:rsidR="00766F0E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4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41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</w:t>
            </w:r>
          </w:p>
          <w:p w14:paraId="628F1DFE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Mazowiecki Oddział Wojewódzki w Warszawie Delegatura w Płocku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67C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Uprawnienia ubezpieczenia zdrowotnego:</w:t>
            </w:r>
          </w:p>
          <w:p w14:paraId="39944B6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prawa pacjenta</w:t>
            </w:r>
          </w:p>
          <w:p w14:paraId="091CF4B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-leczenie w kraju i poza granicami </w:t>
            </w:r>
          </w:p>
          <w:p w14:paraId="36E53C4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-kolejki do świadczeń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FF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 xml:space="preserve">Ul. Zygmunta </w:t>
            </w:r>
            <w:proofErr w:type="spellStart"/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Padlewskiego</w:t>
            </w:r>
            <w:proofErr w:type="spellEnd"/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 xml:space="preserve"> 18C,</w:t>
            </w:r>
          </w:p>
          <w:p w14:paraId="1EA595A5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09-402 Płock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9D07" w14:textId="7E32ACC1" w:rsidR="00766F0E" w:rsidRPr="00672B43" w:rsidRDefault="00526FF5" w:rsidP="00ED04FA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</w:t>
            </w:r>
            <w:r w:rsidR="00AA4B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 w:rsidR="00AA4BC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8.00 -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75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24 352 90 00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69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plock@nfz-warszawa.pl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33C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534A9E" w:rsidRPr="00672B43" w14:paraId="5BE54F4C" w14:textId="77777777" w:rsidTr="00ED04FA">
        <w:trPr>
          <w:trHeight w:val="164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11E" w14:textId="4CB2E3B3" w:rsidR="00766F0E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5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B3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Praw Pacjenta</w:t>
            </w:r>
          </w:p>
          <w:p w14:paraId="6395C770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EEB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Ochrona praw pacjenta</w:t>
            </w:r>
          </w:p>
          <w:p w14:paraId="18A323A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51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Biuro RPP</w:t>
            </w:r>
          </w:p>
          <w:p w14:paraId="731D5A7A" w14:textId="77777777" w:rsidR="00766F0E" w:rsidRPr="00672B43" w:rsidRDefault="004E4FB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ul. Młynarska 46,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="00766F0E"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01-171 Warszawa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057" w14:textId="2ED733BA" w:rsidR="00BD3E26" w:rsidRDefault="00BD3E2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Biuro:</w:t>
            </w:r>
          </w:p>
          <w:p w14:paraId="4B7BDDCE" w14:textId="17AE818E" w:rsidR="00766F0E" w:rsidRDefault="00BD3E2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Pon. 9.00-18.00,</w:t>
            </w:r>
          </w:p>
          <w:p w14:paraId="59BB6BC1" w14:textId="77777777" w:rsidR="00BD3E26" w:rsidRDefault="00BD3E2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Wt.-pt.: 9.00-15.00</w:t>
            </w:r>
          </w:p>
          <w:p w14:paraId="37642364" w14:textId="10E832B3" w:rsidR="00BD3E26" w:rsidRDefault="00BD3E26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Telefoniczna Informacja Pacjenta:</w:t>
            </w:r>
          </w:p>
          <w:p w14:paraId="4E9D2D90" w14:textId="53106058" w:rsidR="00BD3E26" w:rsidRPr="00672B43" w:rsidRDefault="004A7B1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Pon.-pt.: 8.00-18.00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CCC5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800 190 590</w:t>
            </w:r>
          </w:p>
          <w:p w14:paraId="6A618B2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Bezpła</w:t>
            </w:r>
            <w:r w:rsidR="001613FA">
              <w:rPr>
                <w:rFonts w:ascii="Times New Roman" w:hAnsi="Times New Roman"/>
                <w:sz w:val="20"/>
                <w:szCs w:val="20"/>
              </w:rPr>
              <w:t xml:space="preserve">tna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infolinia</w:t>
            </w:r>
          </w:p>
          <w:p w14:paraId="3B23BB5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Zapisy na poradę osobistą:</w:t>
            </w:r>
          </w:p>
          <w:p w14:paraId="64D7F670" w14:textId="42503DBD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(22) 532 82 </w:t>
            </w:r>
            <w:r w:rsidR="00277E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91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https://www.bpp.gov.pl</w:t>
            </w:r>
          </w:p>
          <w:p w14:paraId="06CDE24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F4E02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kancelaria@rpp.gov.pl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FEF2" w14:textId="364CFB44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 porad może korzystać każdy kto ma poczucie łamania praw pacjenta</w:t>
            </w:r>
          </w:p>
        </w:tc>
      </w:tr>
      <w:tr w:rsidR="00534A9E" w:rsidRPr="00672B43" w14:paraId="551FAC7A" w14:textId="77777777" w:rsidTr="00ED04FA">
        <w:trPr>
          <w:trHeight w:val="20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05C0" w14:textId="068366C9" w:rsidR="00766F0E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6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0A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Zdrowia- Centrala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999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Uprawnienia ubezpieczenia zdrowotnego:</w:t>
            </w:r>
          </w:p>
          <w:p w14:paraId="2E5A390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prawa pacjenta</w:t>
            </w:r>
          </w:p>
          <w:p w14:paraId="5649F02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-leczenie w kraju i poza granicami </w:t>
            </w:r>
          </w:p>
          <w:p w14:paraId="6D8F97C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-kolejki do świadczeń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EA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</w:t>
            </w:r>
          </w:p>
          <w:p w14:paraId="08A4F532" w14:textId="74ED3E07" w:rsidR="00766F0E" w:rsidRPr="00672B43" w:rsidRDefault="00E518F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Rakowiecka 26/30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5F418D" w14:textId="73817DB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02-</w:t>
            </w:r>
            <w:r w:rsidR="00E518FC">
              <w:rPr>
                <w:rFonts w:ascii="Times New Roman" w:hAnsi="Times New Roman"/>
                <w:sz w:val="20"/>
                <w:szCs w:val="20"/>
              </w:rPr>
              <w:t>528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583" w14:textId="3D4657C7" w:rsidR="00766F0E" w:rsidRPr="00672B43" w:rsidRDefault="00974693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Pon.</w:t>
            </w:r>
            <w:r w:rsidR="00AA4BC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pt.: </w:t>
            </w:r>
            <w:r w:rsidR="00AA4BC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8.00 - </w:t>
            </w:r>
            <w:r w:rsidR="00766F0E" w:rsidRPr="00672B43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379" w14:textId="72206BE7" w:rsidR="00AF5897" w:rsidRPr="00AF5897" w:rsidRDefault="008570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800 190</w:t>
            </w:r>
            <w:r w:rsidR="00AF58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590</w:t>
            </w:r>
          </w:p>
          <w:p w14:paraId="13F40D19" w14:textId="630352B3" w:rsidR="00AF5897" w:rsidRPr="008570A0" w:rsidRDefault="008570A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Bezpła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tna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infolinia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2E3" w14:textId="6235AF66" w:rsidR="00766F0E" w:rsidRPr="00C760AD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http://www.nfz.gov.pl</w:t>
            </w:r>
          </w:p>
          <w:p w14:paraId="057F76B5" w14:textId="6A2D7F6A" w:rsidR="00766F0E" w:rsidRPr="00672B43" w:rsidRDefault="00C760A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0AD">
              <w:rPr>
                <w:rFonts w:ascii="Times New Roman" w:hAnsi="Times New Roman"/>
                <w:sz w:val="20"/>
                <w:szCs w:val="20"/>
              </w:rPr>
              <w:t>KancelariaElektroniczna</w:t>
            </w:r>
            <w:r w:rsidR="004A7B13">
              <w:rPr>
                <w:rFonts w:ascii="Times New Roman" w:hAnsi="Times New Roman"/>
                <w:sz w:val="20"/>
                <w:szCs w:val="20"/>
              </w:rPr>
              <w:t>@</w:t>
            </w:r>
            <w:r w:rsidRPr="00C760AD">
              <w:rPr>
                <w:rFonts w:ascii="Times New Roman" w:hAnsi="Times New Roman"/>
                <w:sz w:val="20"/>
                <w:szCs w:val="20"/>
              </w:rPr>
              <w:t>nfz.gov.pl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445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534A9E" w:rsidRPr="00672B43" w14:paraId="66EC34DB" w14:textId="77777777" w:rsidTr="00ED04FA">
        <w:trPr>
          <w:trHeight w:val="21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41D" w14:textId="0E30BB5D" w:rsidR="00766F0E" w:rsidRPr="00672B43" w:rsidRDefault="00F4736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</w:rPr>
              <w:t>7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6AD" w14:textId="58DB8495" w:rsidR="00766F0E" w:rsidRPr="00672B43" w:rsidRDefault="00AE2400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400">
              <w:rPr>
                <w:rFonts w:ascii="Times New Roman" w:hAnsi="Times New Roman"/>
                <w:sz w:val="20"/>
                <w:szCs w:val="20"/>
              </w:rPr>
              <w:t>Pełnomocnik Rządu do Spraw Osób Niepełnosprawnych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207" w14:textId="77777777" w:rsidR="00766F0E" w:rsidRPr="00672B43" w:rsidRDefault="00A83187" w:rsidP="00ED04FA">
            <w:pPr>
              <w:pStyle w:val="Normalny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</w:t>
            </w:r>
            <w:r w:rsidR="00766F0E" w:rsidRPr="00672B43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5D0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SIEDZIBA</w:t>
            </w:r>
          </w:p>
          <w:p w14:paraId="0BD66C4A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 Żurawia 4 A,</w:t>
            </w:r>
            <w:r w:rsidRPr="00672B43">
              <w:rPr>
                <w:sz w:val="20"/>
                <w:szCs w:val="20"/>
              </w:rPr>
              <w:br/>
              <w:t>00- 503 Warszawa</w:t>
            </w:r>
          </w:p>
          <w:p w14:paraId="3C05108D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Telefon</w:t>
            </w:r>
          </w:p>
          <w:p w14:paraId="2958B782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(22) 461 60 00</w:t>
            </w:r>
          </w:p>
          <w:p w14:paraId="4B84B83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KORESPONDENCJA</w:t>
            </w:r>
          </w:p>
          <w:p w14:paraId="3D9CD6F9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Nowogrodzka 1/3/5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374" w14:textId="51D00941" w:rsidR="00766F0E" w:rsidRPr="00672B43" w:rsidRDefault="00295CC7" w:rsidP="00ED04F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Po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n.-pt.</w:t>
            </w:r>
            <w:r w:rsidR="009746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C59C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8.</w:t>
            </w:r>
            <w:r w:rsidR="0048718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30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-1</w:t>
            </w:r>
            <w:r w:rsidR="0048718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47F" w14:textId="70199F4F" w:rsidR="00766F0E" w:rsidRPr="00672B43" w:rsidRDefault="00795EF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5E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538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795E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117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5E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042" w14:textId="2201969B" w:rsidR="00766F0E" w:rsidRPr="00795EF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http://www.niepelnosprawni.gov.pl</w:t>
            </w:r>
          </w:p>
          <w:p w14:paraId="1DA38369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05CC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766F0E" w:rsidRPr="00672B43" w14:paraId="40E8227A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5E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PRAWO UBEZPIECZEŃ SPOŁECZNYCH</w:t>
            </w:r>
          </w:p>
        </w:tc>
      </w:tr>
      <w:tr w:rsidR="00534A9E" w:rsidRPr="00672B43" w14:paraId="13529E8F" w14:textId="77777777" w:rsidTr="00ED04FA">
        <w:trPr>
          <w:trHeight w:val="277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E73" w14:textId="0CE5D364" w:rsidR="00766F0E" w:rsidRPr="00672B43" w:rsidRDefault="003931E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A3C" w14:textId="77777777" w:rsidR="00766F0E" w:rsidRPr="00672B43" w:rsidRDefault="00766F0E" w:rsidP="00ED04F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ZUS Inspektorat w Gostyninie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C13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Poradnictwo emerytalno-rentowe, ubezpieczenia społeczne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B4C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 Płocka 37a</w:t>
            </w:r>
            <w:r w:rsidR="004E4FB0">
              <w:rPr>
                <w:sz w:val="20"/>
                <w:szCs w:val="20"/>
              </w:rPr>
              <w:t>,</w:t>
            </w:r>
          </w:p>
          <w:p w14:paraId="6C0336A4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9C52" w14:textId="7D32CFEC" w:rsidR="0093433D" w:rsidRDefault="0093433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klientów:</w:t>
            </w:r>
          </w:p>
          <w:p w14:paraId="52542F15" w14:textId="215F83FA" w:rsidR="00766F0E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Pon</w:t>
            </w:r>
            <w:r w:rsidR="00D72E10">
              <w:rPr>
                <w:rFonts w:ascii="Times New Roman" w:hAnsi="Times New Roman"/>
                <w:sz w:val="20"/>
                <w:szCs w:val="20"/>
              </w:rPr>
              <w:t>.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: 8.00-1</w:t>
            </w:r>
            <w:r w:rsidR="00D72E10">
              <w:rPr>
                <w:rFonts w:ascii="Times New Roman" w:hAnsi="Times New Roman"/>
                <w:sz w:val="20"/>
                <w:szCs w:val="20"/>
              </w:rPr>
              <w:t>7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14:paraId="6856CF61" w14:textId="5B6845F2" w:rsidR="0093433D" w:rsidRDefault="0093433D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Wt.-pt.: 8.00-15.00</w:t>
            </w:r>
          </w:p>
          <w:p w14:paraId="2D0446B7" w14:textId="6A9031D5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71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22 560 16 00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88E7" w14:textId="3032B5D3" w:rsidR="007A1FD1" w:rsidRPr="007A1FD1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A7F" w14:textId="71EED133" w:rsidR="00FA745C" w:rsidRPr="00FA745C" w:rsidRDefault="001E038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łaściwy dla miejsca wystawienia zaświadczenia lekarskiego, siedziby pracodawcy lub miejsca zamieszkania/pobytu osoby</w:t>
            </w:r>
            <w:r w:rsidR="00FA745C">
              <w:rPr>
                <w:rFonts w:ascii="Times New Roman" w:hAnsi="Times New Roman"/>
                <w:sz w:val="20"/>
                <w:szCs w:val="20"/>
              </w:rPr>
              <w:t>; zasięg terytorialny:</w:t>
            </w:r>
          </w:p>
          <w:p w14:paraId="29D28C47" w14:textId="26D944BE" w:rsidR="00FA745C" w:rsidRDefault="00FA745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5C">
              <w:rPr>
                <w:rFonts w:ascii="Times New Roman" w:hAnsi="Times New Roman"/>
                <w:sz w:val="20"/>
                <w:szCs w:val="20"/>
              </w:rPr>
              <w:t>Miasto: Gostynin</w:t>
            </w:r>
          </w:p>
          <w:p w14:paraId="782F0118" w14:textId="27771346" w:rsidR="00FA745C" w:rsidRPr="00FA745C" w:rsidRDefault="00FA745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i Gmina Sanniki</w:t>
            </w:r>
          </w:p>
          <w:p w14:paraId="637ED231" w14:textId="0230D7F3" w:rsidR="00FA745C" w:rsidRPr="00672B43" w:rsidRDefault="00FA745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5C">
              <w:rPr>
                <w:rFonts w:ascii="Times New Roman" w:hAnsi="Times New Roman"/>
                <w:sz w:val="20"/>
                <w:szCs w:val="20"/>
              </w:rPr>
              <w:t>Gminy: Gostynin, Pacyna, Szczawin Kościelny</w:t>
            </w:r>
          </w:p>
        </w:tc>
      </w:tr>
      <w:tr w:rsidR="00534A9E" w:rsidRPr="00672B43" w14:paraId="73FED087" w14:textId="77777777" w:rsidTr="00ED04FA">
        <w:trPr>
          <w:trHeight w:val="22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7FB" w14:textId="4D704BD9" w:rsidR="00766F0E" w:rsidRPr="00672B43" w:rsidRDefault="003931E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F4E0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5B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Obsługi Telefonicznej</w:t>
            </w:r>
          </w:p>
          <w:p w14:paraId="4077C44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Zakładu Ubezpieczeń Społecznych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58A" w14:textId="77777777" w:rsidR="00766F0E" w:rsidRPr="00672B43" w:rsidRDefault="00766F0E" w:rsidP="00ED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Zakres informacji:</w:t>
            </w:r>
          </w:p>
          <w:p w14:paraId="4B22A63C" w14:textId="77777777" w:rsidR="00766F0E" w:rsidRPr="00672B43" w:rsidRDefault="00766F0E" w:rsidP="00ED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pomoc techniczna</w:t>
            </w:r>
          </w:p>
          <w:p w14:paraId="0B50233E" w14:textId="77777777" w:rsidR="00766F0E" w:rsidRPr="00672B43" w:rsidRDefault="00766F0E" w:rsidP="00ED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składki</w:t>
            </w:r>
          </w:p>
          <w:p w14:paraId="1C64B407" w14:textId="77777777" w:rsidR="00766F0E" w:rsidRPr="00672B43" w:rsidRDefault="00766F0E" w:rsidP="00ED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renty</w:t>
            </w:r>
          </w:p>
          <w:p w14:paraId="5E5B345A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- emerytury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A19" w14:textId="23179189" w:rsidR="00766F0E" w:rsidRDefault="00C4187D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4187D">
              <w:rPr>
                <w:sz w:val="20"/>
                <w:szCs w:val="20"/>
              </w:rPr>
              <w:t xml:space="preserve">entrala: </w:t>
            </w:r>
            <w:r w:rsidR="001E038C">
              <w:rPr>
                <w:sz w:val="20"/>
                <w:szCs w:val="20"/>
              </w:rPr>
              <w:br/>
            </w:r>
            <w:r w:rsidRPr="00C4187D">
              <w:rPr>
                <w:sz w:val="20"/>
                <w:szCs w:val="20"/>
              </w:rPr>
              <w:t xml:space="preserve">ul. Szamocka 3-5, </w:t>
            </w:r>
            <w:r w:rsidR="001E038C">
              <w:rPr>
                <w:sz w:val="20"/>
                <w:szCs w:val="20"/>
              </w:rPr>
              <w:br/>
            </w:r>
            <w:r w:rsidRPr="00C4187D">
              <w:rPr>
                <w:sz w:val="20"/>
                <w:szCs w:val="20"/>
              </w:rPr>
              <w:t>01-748 Warszawa</w:t>
            </w:r>
          </w:p>
          <w:p w14:paraId="6BF4494B" w14:textId="3EDBF106" w:rsidR="00AA27CD" w:rsidRPr="00672B43" w:rsidRDefault="00AA27CD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centrali nie jest prowadzona bezpośrednia obsługa klientów)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B1F8" w14:textId="651C90F0" w:rsidR="00766F0E" w:rsidRPr="00974693" w:rsidRDefault="00DF064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="00974693">
              <w:rPr>
                <w:rFonts w:ascii="Times New Roman" w:hAnsi="Times New Roman"/>
                <w:sz w:val="20"/>
                <w:szCs w:val="20"/>
              </w:rPr>
              <w:t>n.</w:t>
            </w:r>
            <w:r w:rsidR="00007BC1">
              <w:rPr>
                <w:rFonts w:ascii="Times New Roman" w:hAnsi="Times New Roman"/>
                <w:sz w:val="20"/>
                <w:szCs w:val="20"/>
              </w:rPr>
              <w:t>-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 w:rsidR="00007BC1">
              <w:rPr>
                <w:rFonts w:ascii="Times New Roman" w:hAnsi="Times New Roman"/>
                <w:sz w:val="20"/>
                <w:szCs w:val="20"/>
              </w:rPr>
              <w:br/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7.00 – 18.00</w:t>
            </w:r>
          </w:p>
          <w:p w14:paraId="1D3423F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017" w14:textId="6430DB41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22 560 16 00</w:t>
            </w:r>
          </w:p>
          <w:p w14:paraId="7BF15D20" w14:textId="19288305" w:rsidR="00766F0E" w:rsidRPr="00672B43" w:rsidRDefault="007A1FD1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D1">
              <w:rPr>
                <w:rFonts w:ascii="Times New Roman" w:hAnsi="Times New Roman"/>
                <w:sz w:val="20"/>
                <w:szCs w:val="20"/>
              </w:rPr>
              <w:t>z telefonów komórkowyc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A1FD1">
              <w:rPr>
                <w:rFonts w:ascii="Times New Roman" w:hAnsi="Times New Roman"/>
                <w:sz w:val="20"/>
                <w:szCs w:val="20"/>
              </w:rPr>
              <w:t>oraz stacjonarnych krajowych i zagranicznych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ADE" w14:textId="0602D0F6" w:rsidR="00280FD4" w:rsidRDefault="00280FD4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0F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https://www.zus.pl/o-zus/kontakt/centrum-obslugi-telefonicznej-cot- </w:t>
            </w:r>
          </w:p>
          <w:p w14:paraId="4248E03D" w14:textId="16BA3784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cot@zus.pl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CF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Adresaci porad:</w:t>
            </w:r>
          </w:p>
          <w:p w14:paraId="2E2DB97C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ubezpieczeni</w:t>
            </w:r>
          </w:p>
          <w:p w14:paraId="2B31906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płatnicy</w:t>
            </w:r>
          </w:p>
          <w:p w14:paraId="277DBA4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lekarze</w:t>
            </w:r>
          </w:p>
          <w:p w14:paraId="1D5F81A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66F0E" w:rsidRPr="00672B43" w14:paraId="478A91BC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B3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PRAWO PRACY</w:t>
            </w:r>
          </w:p>
        </w:tc>
      </w:tr>
      <w:tr w:rsidR="00534A9E" w:rsidRPr="00672B43" w14:paraId="55434119" w14:textId="77777777" w:rsidTr="00ED04FA">
        <w:trPr>
          <w:trHeight w:val="17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F33" w14:textId="7F0CA4A3" w:rsidR="00766F0E" w:rsidRPr="00672B43" w:rsidRDefault="003F4E0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50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29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Państwowa Inspekcja Pracy</w:t>
            </w:r>
          </w:p>
          <w:p w14:paraId="39F4A2C0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Okręgowy Inspektorat Pracy w Warszawie</w:t>
            </w:r>
          </w:p>
          <w:p w14:paraId="791483E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Oddział w Płocku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15AF" w14:textId="77777777" w:rsidR="003931E5" w:rsidRDefault="003931E5" w:rsidP="00ED04FA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214A9459" w14:textId="77777777" w:rsidR="00766F0E" w:rsidRPr="00672B43" w:rsidRDefault="00766F0E" w:rsidP="00ED04FA">
            <w:pPr>
              <w:pStyle w:val="NormalnyWeb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Porady z zakresu prawa pracy</w:t>
            </w:r>
          </w:p>
          <w:p w14:paraId="4529CF88" w14:textId="77777777" w:rsidR="00766F0E" w:rsidRPr="00672B43" w:rsidRDefault="00766F0E" w:rsidP="00ED04FA">
            <w:pPr>
              <w:pStyle w:val="NormalnyWeb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CE5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 xml:space="preserve">ul. 1-go Maja 7a, </w:t>
            </w:r>
            <w:r w:rsidR="00FB22DA">
              <w:rPr>
                <w:sz w:val="20"/>
                <w:szCs w:val="20"/>
              </w:rPr>
              <w:br/>
            </w:r>
            <w:r w:rsidRPr="00672B43">
              <w:rPr>
                <w:sz w:val="20"/>
                <w:szCs w:val="20"/>
              </w:rPr>
              <w:t>09-400 Płock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AE4" w14:textId="008D3763" w:rsidR="00766F0E" w:rsidRPr="00672B43" w:rsidRDefault="0097469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Pon.</w:t>
            </w:r>
            <w:r w:rsidR="00007BC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pt.: </w:t>
            </w:r>
            <w:r w:rsidR="00007BC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8.00 - 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D4E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024 262 99 60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72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otplock@warszawa.pip.gov.pl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900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właściwy dla miejsca zamieszkania</w:t>
            </w:r>
          </w:p>
        </w:tc>
      </w:tr>
      <w:tr w:rsidR="00534A9E" w:rsidRPr="00672B43" w14:paraId="2DD06A75" w14:textId="77777777" w:rsidTr="00ED04FA">
        <w:trPr>
          <w:trHeight w:val="19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CC8" w14:textId="7970E5C5" w:rsidR="00766F0E" w:rsidRPr="00974693" w:rsidRDefault="005D782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1</w:t>
            </w:r>
            <w:r w:rsidR="00766F0E" w:rsidRPr="009746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02E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Poradnictwa</w:t>
            </w:r>
          </w:p>
          <w:p w14:paraId="282D708C" w14:textId="3D23095C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Państwowej Inspekcji Pracy (PIP)</w:t>
            </w: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538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2918BC">
              <w:rPr>
                <w:rStyle w:val="Pogrubienie"/>
                <w:b w:val="0"/>
                <w:sz w:val="20"/>
                <w:szCs w:val="20"/>
              </w:rPr>
              <w:t>Porady z zakresu prawa pracy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7CC" w14:textId="77777777" w:rsidR="00766F0E" w:rsidRPr="00672B43" w:rsidRDefault="00766F0E" w:rsidP="00ED04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rStyle w:val="Pogrubienie"/>
                <w:b w:val="0"/>
                <w:sz w:val="20"/>
                <w:szCs w:val="20"/>
              </w:rPr>
              <w:t>Główny Inspektorat Pracy</w:t>
            </w:r>
            <w:r w:rsidRPr="00672B43">
              <w:rPr>
                <w:sz w:val="20"/>
                <w:szCs w:val="20"/>
              </w:rPr>
              <w:br/>
              <w:t>ul. Barska 28/30</w:t>
            </w:r>
            <w:r w:rsidR="00120BB1">
              <w:rPr>
                <w:sz w:val="20"/>
                <w:szCs w:val="20"/>
              </w:rPr>
              <w:t>,</w:t>
            </w:r>
            <w:r w:rsidR="00120BB1">
              <w:rPr>
                <w:sz w:val="20"/>
                <w:szCs w:val="20"/>
              </w:rPr>
              <w:br/>
              <w:t>02-315 Warszawa</w:t>
            </w:r>
          </w:p>
          <w:p w14:paraId="6A49C9B9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C63" w14:textId="210A003C" w:rsidR="00766F0E" w:rsidRPr="00672B43" w:rsidRDefault="00974693" w:rsidP="00ED04FA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Pon.</w:t>
            </w:r>
            <w:r w:rsidR="00007BC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pt.: </w:t>
            </w:r>
            <w:r w:rsidR="00007BC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AA27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.00 -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AA27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74E" w14:textId="283F710D" w:rsidR="00766F0E" w:rsidRPr="00672B43" w:rsidRDefault="00766F0E" w:rsidP="00ED04FA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801 002 </w:t>
            </w:r>
            <w:r w:rsidR="00AE5294">
              <w:rPr>
                <w:rFonts w:ascii="Times New Roman" w:hAnsi="Times New Roman"/>
                <w:sz w:val="20"/>
                <w:szCs w:val="20"/>
              </w:rPr>
              <w:t>4</w:t>
            </w:r>
            <w:r w:rsidR="006335F5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14:paraId="5E136744" w14:textId="77777777" w:rsidR="00766F0E" w:rsidRPr="00672B43" w:rsidRDefault="008350DC" w:rsidP="00ED04FA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(dla 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tel. </w:t>
            </w:r>
            <w:proofErr w:type="spellStart"/>
            <w:r w:rsidR="00766F0E" w:rsidRPr="00672B43">
              <w:rPr>
                <w:rFonts w:ascii="Times New Roman" w:hAnsi="Times New Roman"/>
                <w:sz w:val="20"/>
                <w:szCs w:val="20"/>
              </w:rPr>
              <w:t>stacj</w:t>
            </w:r>
            <w:proofErr w:type="spellEnd"/>
            <w:r w:rsidR="00766F0E" w:rsidRPr="00672B4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296D862E" w14:textId="4BD0DC8E" w:rsidR="00766F0E" w:rsidRPr="00672B43" w:rsidRDefault="00766F0E" w:rsidP="00ED04FA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459 59</w:t>
            </w:r>
            <w:r w:rsidR="00AE52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E52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335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</w:t>
            </w:r>
          </w:p>
          <w:p w14:paraId="6AE3AC54" w14:textId="65561A52" w:rsidR="00766F0E" w:rsidRPr="006335F5" w:rsidRDefault="00766F0E" w:rsidP="00ED04FA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EEEEEE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(dla tel. kom.)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619" w14:textId="36D1901A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www.bip.pip.gov.p</w:t>
            </w:r>
            <w:r w:rsidR="003151CE">
              <w:rPr>
                <w:rFonts w:ascii="Times New Roman" w:hAnsi="Times New Roman"/>
                <w:sz w:val="20"/>
                <w:szCs w:val="20"/>
              </w:rPr>
              <w:t>l</w:t>
            </w:r>
          </w:p>
          <w:p w14:paraId="122BDFF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3CF4F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kancelaria@gip.pip.gov.pl</w:t>
            </w:r>
          </w:p>
          <w:p w14:paraId="158F15A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02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</w:t>
            </w:r>
          </w:p>
        </w:tc>
      </w:tr>
      <w:tr w:rsidR="00766F0E" w:rsidRPr="00672B43" w14:paraId="648C3607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1F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PRAWO PODATKOWE</w:t>
            </w:r>
          </w:p>
        </w:tc>
      </w:tr>
      <w:tr w:rsidR="00534A9E" w:rsidRPr="00672B43" w14:paraId="1F7D8244" w14:textId="77777777" w:rsidTr="00ED04FA">
        <w:trPr>
          <w:trHeight w:val="14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04B" w14:textId="534C8090" w:rsidR="00766F0E" w:rsidRPr="00672B43" w:rsidRDefault="00244119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2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0B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Urząd Skarbowy w Gostyninie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1A1" w14:textId="1DF7F09C" w:rsidR="00766F0E" w:rsidRPr="001819B5" w:rsidRDefault="00766F0E" w:rsidP="00ED04FA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Informacje podatkowe dot. PIT, CIT, VAT, podatki</w:t>
            </w:r>
            <w:r w:rsidR="001819B5">
              <w:rPr>
                <w:sz w:val="20"/>
                <w:szCs w:val="20"/>
              </w:rPr>
              <w:t xml:space="preserve"> </w:t>
            </w:r>
            <w:r w:rsidRPr="00672B43">
              <w:rPr>
                <w:sz w:val="20"/>
                <w:szCs w:val="20"/>
              </w:rPr>
              <w:t>lokalne, akcyza etc.</w:t>
            </w:r>
            <w:r w:rsidRPr="00672B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E44" w14:textId="77777777" w:rsidR="00766F0E" w:rsidRPr="00672B43" w:rsidRDefault="00766F0E" w:rsidP="00ED04FA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 Płocka 10</w:t>
            </w:r>
            <w:r w:rsidR="00120BB1">
              <w:rPr>
                <w:sz w:val="20"/>
                <w:szCs w:val="20"/>
              </w:rPr>
              <w:t>,</w:t>
            </w:r>
            <w:r w:rsidRPr="00672B43">
              <w:rPr>
                <w:sz w:val="20"/>
                <w:szCs w:val="20"/>
              </w:rPr>
              <w:t>  </w:t>
            </w:r>
            <w:r w:rsidRPr="00672B43">
              <w:rPr>
                <w:sz w:val="20"/>
                <w:szCs w:val="20"/>
              </w:rPr>
              <w:br/>
              <w:t>09-500 Gostynin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A0F" w14:textId="2DFA0A4E" w:rsidR="00766F0E" w:rsidRPr="00672B43" w:rsidRDefault="00974693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F064A">
              <w:rPr>
                <w:rFonts w:ascii="Times New Roman" w:hAnsi="Times New Roman"/>
                <w:sz w:val="20"/>
                <w:szCs w:val="20"/>
              </w:rPr>
              <w:t>on.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BC1">
              <w:rPr>
                <w:rFonts w:ascii="Times New Roman" w:hAnsi="Times New Roman"/>
                <w:sz w:val="20"/>
                <w:szCs w:val="20"/>
              </w:rPr>
              <w:br/>
            </w:r>
            <w:r w:rsidR="00AA55A1">
              <w:rPr>
                <w:rFonts w:ascii="Times New Roman" w:hAnsi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  <w:p w14:paraId="60F6D135" w14:textId="091B6996" w:rsidR="001819B5" w:rsidRPr="001819B5" w:rsidRDefault="00DF064A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</w:t>
            </w:r>
            <w:r w:rsidR="00007BC1">
              <w:rPr>
                <w:rFonts w:ascii="Times New Roman" w:hAnsi="Times New Roman"/>
                <w:sz w:val="20"/>
                <w:szCs w:val="20"/>
              </w:rPr>
              <w:t>- p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07BC1">
              <w:rPr>
                <w:rFonts w:ascii="Times New Roman" w:hAnsi="Times New Roman"/>
                <w:sz w:val="20"/>
                <w:szCs w:val="20"/>
              </w:rPr>
              <w:br/>
            </w:r>
            <w:r w:rsidR="00AA55A1">
              <w:rPr>
                <w:rFonts w:ascii="Times New Roman" w:hAnsi="Times New Roman"/>
                <w:sz w:val="20"/>
                <w:szCs w:val="20"/>
              </w:rPr>
              <w:t>8.00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  <w:r w:rsidR="00AA55A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D5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(24) 235-89-74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95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us.gostynin@mf.gov.pl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41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Właściwy dla miejsca zamieszkania</w:t>
            </w:r>
          </w:p>
        </w:tc>
      </w:tr>
      <w:tr w:rsidR="00534A9E" w:rsidRPr="00672B43" w14:paraId="418C69D5" w14:textId="77777777" w:rsidTr="00ED04FA">
        <w:trPr>
          <w:trHeight w:val="17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61F" w14:textId="7456A164" w:rsidR="00766F0E" w:rsidRPr="00672B43" w:rsidRDefault="003931E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3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EA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Krajowa Informacja Skarbowa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D67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7FE" w14:textId="767B60DF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</w:t>
            </w:r>
            <w:r w:rsidR="007C3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481" w:rsidRPr="007C3481">
              <w:rPr>
                <w:rFonts w:ascii="Times New Roman" w:hAnsi="Times New Roman"/>
                <w:sz w:val="20"/>
                <w:szCs w:val="20"/>
              </w:rPr>
              <w:t>Warszawska 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79C61AD" w14:textId="6377F2C8" w:rsidR="00766F0E" w:rsidRPr="00C960C0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43-300 Bielsko-Biała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308" w14:textId="449291DA" w:rsidR="00766F0E" w:rsidRPr="00672B43" w:rsidRDefault="00DF064A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n.- pt.</w:t>
            </w:r>
            <w:r w:rsidR="0097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07B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7.00-1</w:t>
            </w:r>
            <w:r w:rsidR="00836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5ED" w14:textId="77777777" w:rsidR="00766F0E" w:rsidRPr="00672B43" w:rsidRDefault="00766F0E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801 055 055</w:t>
            </w:r>
          </w:p>
          <w:p w14:paraId="44240B88" w14:textId="3E7DDEBC" w:rsidR="00766F0E" w:rsidRPr="00672B43" w:rsidRDefault="00C960C0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tel. stacjonarnych</w:t>
            </w:r>
            <w:r w:rsidR="002E0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35DB305B" w14:textId="69942346" w:rsidR="00766F0E" w:rsidRPr="00672B43" w:rsidRDefault="00766F0E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(22) 330 03 30</w:t>
            </w:r>
          </w:p>
          <w:p w14:paraId="34DAE5A1" w14:textId="7DD6BA12" w:rsidR="00766F0E" w:rsidRPr="00672B43" w:rsidRDefault="00C960C0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  tel. komórkowych.</w:t>
            </w:r>
          </w:p>
          <w:p w14:paraId="4CA831C5" w14:textId="4C59DF71" w:rsidR="00766F0E" w:rsidRPr="00672B43" w:rsidRDefault="00766F0E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+ 48 (22)</w:t>
            </w:r>
            <w:r w:rsidR="002E0E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33 00 330</w:t>
            </w:r>
          </w:p>
          <w:p w14:paraId="312F286D" w14:textId="31AD3455" w:rsidR="00766F0E" w:rsidRPr="00C960C0" w:rsidRDefault="00C960C0" w:rsidP="00ED04FA">
            <w:pPr>
              <w:shd w:val="clear" w:color="auto" w:fill="FFFFFF"/>
              <w:spacing w:after="0" w:line="225" w:lineRule="atLeast"/>
              <w:ind w:left="-406" w:firstLine="2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6B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tel. z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agranicznych)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E2" w14:textId="65109419" w:rsidR="00766F0E" w:rsidRPr="00C960C0" w:rsidRDefault="00C960C0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0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https://www.kis.gov.pl/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0AE" w14:textId="480E6204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porad może  skorzystać każdy podatnik</w:t>
            </w:r>
          </w:p>
        </w:tc>
      </w:tr>
      <w:tr w:rsidR="00766F0E" w:rsidRPr="00672B43" w14:paraId="19BE7C79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A2E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DLA OSÓB BĘDĄCYCH W SPORZE Z PODMIOTAMI RYNKU FINANSOWEGO</w:t>
            </w:r>
          </w:p>
        </w:tc>
      </w:tr>
      <w:tr w:rsidR="00534A9E" w:rsidRPr="00672B43" w14:paraId="2D33A833" w14:textId="77777777" w:rsidTr="00ED04FA">
        <w:trPr>
          <w:trHeight w:val="27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58E" w14:textId="036D9802" w:rsidR="00766F0E" w:rsidRPr="00672B43" w:rsidRDefault="003931E5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4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9E2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Finansowy</w:t>
            </w:r>
          </w:p>
          <w:p w14:paraId="04274004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(Ubezpieczonych)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5EB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Prawa ubezpieczonych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89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 Rzecznika Finansowego</w:t>
            </w:r>
          </w:p>
          <w:p w14:paraId="20A50CF5" w14:textId="77777777" w:rsidR="002E0EB8" w:rsidRPr="002E0EB8" w:rsidRDefault="002E0EB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EB8">
              <w:rPr>
                <w:rFonts w:ascii="Times New Roman" w:hAnsi="Times New Roman"/>
                <w:sz w:val="20"/>
                <w:szCs w:val="20"/>
              </w:rPr>
              <w:t>ul. Nowogrodzka 47A</w:t>
            </w:r>
          </w:p>
          <w:p w14:paraId="182BE711" w14:textId="76EECF02" w:rsidR="00766F0E" w:rsidRPr="00672B43" w:rsidRDefault="002E0EB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EB8">
              <w:rPr>
                <w:rFonts w:ascii="Times New Roman" w:hAnsi="Times New Roman"/>
                <w:sz w:val="20"/>
                <w:szCs w:val="20"/>
              </w:rPr>
              <w:t>00-695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284" w14:textId="1AA9A80E" w:rsidR="00766F0E" w:rsidRPr="00DF064A" w:rsidRDefault="00DF064A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Po</w:t>
            </w:r>
            <w:r w:rsidR="00766F0E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n.-pt.</w:t>
            </w:r>
            <w:r w:rsidR="00974693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="00766F0E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355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766F0E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8.00-18.00</w:t>
            </w:r>
          </w:p>
          <w:p w14:paraId="713AECC2" w14:textId="77777777" w:rsidR="00766F0E" w:rsidRPr="00672B43" w:rsidRDefault="00766F0E" w:rsidP="00ED04F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3A70" w14:textId="71C2DC2F" w:rsidR="00766F0E" w:rsidRPr="001355A9" w:rsidRDefault="001355A9" w:rsidP="00ED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t>R</w:t>
            </w:r>
            <w:r w:rsidRPr="001355A9"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t>yn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t>ek</w:t>
            </w:r>
            <w:r w:rsidRPr="001355A9"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t xml:space="preserve"> ubezpieczeniowo – emerytaln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t>y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shd w:val="clear" w:color="auto" w:fill="FFFFFF"/>
              </w:rPr>
              <w:br/>
            </w:r>
            <w:r w:rsidR="00766F0E"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(22) 333 73 28</w:t>
            </w:r>
          </w:p>
          <w:p w14:paraId="4CC5F15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  <w:t>Ubezpieczenia bankowe  i rynku kapitałowego</w:t>
            </w:r>
          </w:p>
          <w:p w14:paraId="60C8E9FA" w14:textId="79A0ECC3" w:rsidR="001355A9" w:rsidRPr="001355A9" w:rsidRDefault="000C5459" w:rsidP="00ED04F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0C54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22 333 73 25</w:t>
            </w: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552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Porady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e-mail:</w:t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porady@rf.gov.pl</w:t>
            </w:r>
          </w:p>
          <w:p w14:paraId="1F69EB0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AA6B7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https://rf.gov.pl/kontakt</w:t>
            </w:r>
          </w:p>
          <w:p w14:paraId="3F8A8A4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7B0CA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lang w:val="en-US"/>
              </w:rPr>
              <w:t>biuro@rf.gov.pl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3608" w14:textId="73BF99DC" w:rsidR="00766F0E" w:rsidRPr="00C06D39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ubezpieczone</w:t>
            </w:r>
            <w:r w:rsidR="00FB22DA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i w sporze dotyczącym ubezpieczeń</w:t>
            </w:r>
          </w:p>
        </w:tc>
      </w:tr>
      <w:tr w:rsidR="00766F0E" w:rsidRPr="00672B43" w14:paraId="729B8F8E" w14:textId="77777777" w:rsidTr="00ED04FA">
        <w:trPr>
          <w:trHeight w:val="9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775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534A9E" w:rsidRPr="00672B43" w14:paraId="58E18846" w14:textId="77777777" w:rsidTr="00ED04FA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270" w14:textId="5E965A1F" w:rsidR="00766F0E" w:rsidRPr="00672B43" w:rsidRDefault="009B16E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5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33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Praw Obywatelskich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8C1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Ochrona praw obywatelskich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36D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 RPO</w:t>
            </w:r>
          </w:p>
          <w:p w14:paraId="05E1C919" w14:textId="77777777" w:rsidR="00766F0E" w:rsidRPr="00672B43" w:rsidRDefault="00A940F8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Solidarności 77,</w:t>
            </w:r>
          </w:p>
          <w:p w14:paraId="41EC7828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00-090 Warszawa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997" w14:textId="2BCFA0B6" w:rsidR="00766F0E" w:rsidRPr="00672B43" w:rsidRDefault="00020E6D" w:rsidP="00ED04FA">
            <w:pPr>
              <w:shd w:val="clear" w:color="auto" w:fill="FFFFFF"/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="00DF06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06D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.00-1</w:t>
            </w:r>
            <w:r w:rsidR="00C06D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  <w:p w14:paraId="1DA74E47" w14:textId="1163393F" w:rsidR="00766F0E" w:rsidRPr="00826479" w:rsidRDefault="00DF064A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t.- pt.</w:t>
            </w:r>
            <w:r w:rsidR="00020E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C06D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.00-1</w:t>
            </w:r>
            <w:r w:rsidR="00C06D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B04" w14:textId="0CDB140B" w:rsidR="00766F0E" w:rsidRPr="00672B43" w:rsidRDefault="00152C82" w:rsidP="00ED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2C82">
              <w:rPr>
                <w:rFonts w:ascii="Times New Roman" w:hAnsi="Times New Roman"/>
                <w:sz w:val="20"/>
                <w:szCs w:val="20"/>
              </w:rPr>
              <w:t>(22) 55 17 700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BFA4" w14:textId="4B9CA231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https://www.rpo.gov.pl</w:t>
            </w:r>
          </w:p>
          <w:p w14:paraId="26FFE699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14:paraId="423E4443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F85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Może zgłosić się każdy, kto uważa, </w:t>
            </w:r>
          </w:p>
          <w:p w14:paraId="106DA1B6" w14:textId="77777777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że jego prawa są naruszone</w:t>
            </w:r>
          </w:p>
        </w:tc>
      </w:tr>
      <w:tr w:rsidR="00766F0E" w:rsidRPr="00672B43" w14:paraId="20DD3C6D" w14:textId="77777777" w:rsidTr="00ED04FA">
        <w:trPr>
          <w:trHeight w:val="9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85E" w14:textId="77427BE5" w:rsidR="00766F0E" w:rsidRPr="00672B43" w:rsidRDefault="009B16EC" w:rsidP="00ED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4E0C">
              <w:rPr>
                <w:rFonts w:ascii="Times New Roman" w:hAnsi="Times New Roman"/>
                <w:sz w:val="20"/>
                <w:szCs w:val="20"/>
              </w:rPr>
              <w:t>6</w:t>
            </w:r>
            <w:r w:rsidR="00F473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06A" w14:textId="672FD541" w:rsidR="00766F0E" w:rsidRPr="00672B43" w:rsidRDefault="00766F0E" w:rsidP="00ED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WWW.OBYWATEL.GOV.PL</w:t>
            </w:r>
          </w:p>
        </w:tc>
      </w:tr>
    </w:tbl>
    <w:p w14:paraId="6263D3DF" w14:textId="77777777" w:rsidR="002C7E63" w:rsidRPr="00371914" w:rsidRDefault="002C7E63"/>
    <w:sectPr w:rsidR="002C7E63" w:rsidRPr="00371914" w:rsidSect="00ED04FA">
      <w:headerReference w:type="default" r:id="rId10"/>
      <w:footerReference w:type="default" r:id="rId11"/>
      <w:pgSz w:w="16838" w:h="11906" w:orient="landscape"/>
      <w:pgMar w:top="1418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097C" w14:textId="77777777" w:rsidR="00662030" w:rsidRDefault="00662030" w:rsidP="00724C4B">
      <w:pPr>
        <w:spacing w:after="0" w:line="240" w:lineRule="auto"/>
      </w:pPr>
      <w:r>
        <w:separator/>
      </w:r>
    </w:p>
  </w:endnote>
  <w:endnote w:type="continuationSeparator" w:id="0">
    <w:p w14:paraId="5F7CEBBC" w14:textId="77777777" w:rsidR="00662030" w:rsidRDefault="00662030" w:rsidP="007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324933"/>
      <w:docPartObj>
        <w:docPartGallery w:val="Page Numbers (Bottom of Page)"/>
        <w:docPartUnique/>
      </w:docPartObj>
    </w:sdtPr>
    <w:sdtContent>
      <w:p w14:paraId="72B4DF58" w14:textId="77777777" w:rsidR="00EB3667" w:rsidRDefault="00EB3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FE92889" w14:textId="77777777" w:rsidR="00EB3667" w:rsidRDefault="00EB3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077C" w14:textId="77777777" w:rsidR="00662030" w:rsidRDefault="00662030" w:rsidP="00724C4B">
      <w:pPr>
        <w:spacing w:after="0" w:line="240" w:lineRule="auto"/>
      </w:pPr>
      <w:r>
        <w:separator/>
      </w:r>
    </w:p>
  </w:footnote>
  <w:footnote w:type="continuationSeparator" w:id="0">
    <w:p w14:paraId="0D6272C2" w14:textId="77777777" w:rsidR="00662030" w:rsidRDefault="00662030" w:rsidP="0072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340F" w14:textId="77777777" w:rsidR="00586192" w:rsidRDefault="00586192">
    <w:pPr>
      <w:pStyle w:val="Nagwek"/>
    </w:pPr>
  </w:p>
  <w:p w14:paraId="49CD2570" w14:textId="77777777" w:rsidR="00ED04FA" w:rsidRDefault="00ED04FA">
    <w:pPr>
      <w:pStyle w:val="Nagwek"/>
    </w:pPr>
  </w:p>
  <w:p w14:paraId="5D176AEB" w14:textId="77777777" w:rsidR="00ED04FA" w:rsidRDefault="00ED04FA">
    <w:pPr>
      <w:pStyle w:val="Nagwek"/>
    </w:pPr>
  </w:p>
  <w:p w14:paraId="18A36307" w14:textId="77777777" w:rsidR="00ED04FA" w:rsidRDefault="00ED04FA">
    <w:pPr>
      <w:pStyle w:val="Nagwek"/>
    </w:pPr>
  </w:p>
  <w:p w14:paraId="512AF29F" w14:textId="77777777" w:rsidR="00ED04FA" w:rsidRDefault="00ED04FA">
    <w:pPr>
      <w:pStyle w:val="Nagwek"/>
    </w:pPr>
  </w:p>
  <w:p w14:paraId="696C5F40" w14:textId="77777777" w:rsidR="00ED04FA" w:rsidRDefault="00ED04FA">
    <w:pPr>
      <w:pStyle w:val="Nagwek"/>
    </w:pPr>
  </w:p>
  <w:p w14:paraId="09609442" w14:textId="77777777" w:rsidR="00ED04FA" w:rsidRDefault="00ED0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8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70"/>
    <w:rsid w:val="00003F0B"/>
    <w:rsid w:val="00005C5B"/>
    <w:rsid w:val="00007BC1"/>
    <w:rsid w:val="000111E1"/>
    <w:rsid w:val="00020E6D"/>
    <w:rsid w:val="0002178A"/>
    <w:rsid w:val="00056065"/>
    <w:rsid w:val="0007011E"/>
    <w:rsid w:val="000740B2"/>
    <w:rsid w:val="0008151A"/>
    <w:rsid w:val="00083054"/>
    <w:rsid w:val="00085184"/>
    <w:rsid w:val="000865B3"/>
    <w:rsid w:val="00090D2D"/>
    <w:rsid w:val="00092380"/>
    <w:rsid w:val="000A6441"/>
    <w:rsid w:val="000B1A02"/>
    <w:rsid w:val="000B70EF"/>
    <w:rsid w:val="000C12CD"/>
    <w:rsid w:val="000C5459"/>
    <w:rsid w:val="000D4CAB"/>
    <w:rsid w:val="000D60CD"/>
    <w:rsid w:val="000E2BC0"/>
    <w:rsid w:val="000E59A2"/>
    <w:rsid w:val="000F3FFE"/>
    <w:rsid w:val="00120BB1"/>
    <w:rsid w:val="001236AA"/>
    <w:rsid w:val="001355A9"/>
    <w:rsid w:val="00137C46"/>
    <w:rsid w:val="00152C82"/>
    <w:rsid w:val="001553F7"/>
    <w:rsid w:val="001613FA"/>
    <w:rsid w:val="00165EA1"/>
    <w:rsid w:val="001806D7"/>
    <w:rsid w:val="001819B5"/>
    <w:rsid w:val="00182F4E"/>
    <w:rsid w:val="001927BD"/>
    <w:rsid w:val="001A16B7"/>
    <w:rsid w:val="001C5C34"/>
    <w:rsid w:val="001D232C"/>
    <w:rsid w:val="001E038C"/>
    <w:rsid w:val="001F3AB5"/>
    <w:rsid w:val="001F3EF7"/>
    <w:rsid w:val="00205B58"/>
    <w:rsid w:val="00207C1B"/>
    <w:rsid w:val="0021262C"/>
    <w:rsid w:val="00213AF1"/>
    <w:rsid w:val="00235999"/>
    <w:rsid w:val="00236BB7"/>
    <w:rsid w:val="002379CA"/>
    <w:rsid w:val="00244119"/>
    <w:rsid w:val="0026163D"/>
    <w:rsid w:val="00262920"/>
    <w:rsid w:val="00264DF6"/>
    <w:rsid w:val="002671B0"/>
    <w:rsid w:val="00273692"/>
    <w:rsid w:val="002736F5"/>
    <w:rsid w:val="00277E5B"/>
    <w:rsid w:val="00280FD4"/>
    <w:rsid w:val="00286476"/>
    <w:rsid w:val="002866DC"/>
    <w:rsid w:val="002918BC"/>
    <w:rsid w:val="0029342F"/>
    <w:rsid w:val="00293787"/>
    <w:rsid w:val="00295CC7"/>
    <w:rsid w:val="00296FAF"/>
    <w:rsid w:val="002A4143"/>
    <w:rsid w:val="002B1B74"/>
    <w:rsid w:val="002B3947"/>
    <w:rsid w:val="002B63F4"/>
    <w:rsid w:val="002C50EE"/>
    <w:rsid w:val="002C7524"/>
    <w:rsid w:val="002C7E63"/>
    <w:rsid w:val="002E0EB8"/>
    <w:rsid w:val="002E1021"/>
    <w:rsid w:val="002E746D"/>
    <w:rsid w:val="002E75C7"/>
    <w:rsid w:val="003069C6"/>
    <w:rsid w:val="0031125C"/>
    <w:rsid w:val="003151CE"/>
    <w:rsid w:val="00316323"/>
    <w:rsid w:val="0031758A"/>
    <w:rsid w:val="003232A7"/>
    <w:rsid w:val="00332E24"/>
    <w:rsid w:val="00335A44"/>
    <w:rsid w:val="00347DF2"/>
    <w:rsid w:val="00360322"/>
    <w:rsid w:val="0036576C"/>
    <w:rsid w:val="00371914"/>
    <w:rsid w:val="00374870"/>
    <w:rsid w:val="003931E5"/>
    <w:rsid w:val="00393D06"/>
    <w:rsid w:val="003A150F"/>
    <w:rsid w:val="003A2152"/>
    <w:rsid w:val="003A497E"/>
    <w:rsid w:val="003D30E5"/>
    <w:rsid w:val="003D3F07"/>
    <w:rsid w:val="003D416D"/>
    <w:rsid w:val="003D442A"/>
    <w:rsid w:val="003E07E0"/>
    <w:rsid w:val="003E3F3D"/>
    <w:rsid w:val="003E62EE"/>
    <w:rsid w:val="003F4E0C"/>
    <w:rsid w:val="003F51ED"/>
    <w:rsid w:val="003F5DD8"/>
    <w:rsid w:val="003F6A1B"/>
    <w:rsid w:val="00402114"/>
    <w:rsid w:val="00402E0E"/>
    <w:rsid w:val="0041009B"/>
    <w:rsid w:val="00410C75"/>
    <w:rsid w:val="004259E5"/>
    <w:rsid w:val="0043040A"/>
    <w:rsid w:val="0043077F"/>
    <w:rsid w:val="00454E03"/>
    <w:rsid w:val="0046182C"/>
    <w:rsid w:val="00481934"/>
    <w:rsid w:val="0048319D"/>
    <w:rsid w:val="00484300"/>
    <w:rsid w:val="00487182"/>
    <w:rsid w:val="00487C3C"/>
    <w:rsid w:val="004A7B13"/>
    <w:rsid w:val="004B18D9"/>
    <w:rsid w:val="004B42AD"/>
    <w:rsid w:val="004B4D63"/>
    <w:rsid w:val="004C30EA"/>
    <w:rsid w:val="004C696C"/>
    <w:rsid w:val="004E468F"/>
    <w:rsid w:val="004E4FB0"/>
    <w:rsid w:val="004E5F1B"/>
    <w:rsid w:val="005064F3"/>
    <w:rsid w:val="0052137C"/>
    <w:rsid w:val="00526FF5"/>
    <w:rsid w:val="00530F16"/>
    <w:rsid w:val="00533E54"/>
    <w:rsid w:val="00534A9E"/>
    <w:rsid w:val="00540782"/>
    <w:rsid w:val="00560691"/>
    <w:rsid w:val="0056470F"/>
    <w:rsid w:val="00570489"/>
    <w:rsid w:val="00574AFB"/>
    <w:rsid w:val="00580592"/>
    <w:rsid w:val="00581ED1"/>
    <w:rsid w:val="00586192"/>
    <w:rsid w:val="0059060D"/>
    <w:rsid w:val="005955F0"/>
    <w:rsid w:val="0059736B"/>
    <w:rsid w:val="005A753B"/>
    <w:rsid w:val="005B3799"/>
    <w:rsid w:val="005B431F"/>
    <w:rsid w:val="005D4E65"/>
    <w:rsid w:val="005D782A"/>
    <w:rsid w:val="005E3333"/>
    <w:rsid w:val="005F710C"/>
    <w:rsid w:val="00612D9B"/>
    <w:rsid w:val="006217F3"/>
    <w:rsid w:val="0062242C"/>
    <w:rsid w:val="00632145"/>
    <w:rsid w:val="006335F5"/>
    <w:rsid w:val="006507BC"/>
    <w:rsid w:val="00662030"/>
    <w:rsid w:val="006621F8"/>
    <w:rsid w:val="0066500F"/>
    <w:rsid w:val="00672B43"/>
    <w:rsid w:val="00685CF7"/>
    <w:rsid w:val="006872FA"/>
    <w:rsid w:val="006975AA"/>
    <w:rsid w:val="006A3D42"/>
    <w:rsid w:val="006A75A0"/>
    <w:rsid w:val="006B7D17"/>
    <w:rsid w:val="006C042D"/>
    <w:rsid w:val="006C690A"/>
    <w:rsid w:val="006E3BE7"/>
    <w:rsid w:val="006E7C6F"/>
    <w:rsid w:val="006F3755"/>
    <w:rsid w:val="00707494"/>
    <w:rsid w:val="0071195D"/>
    <w:rsid w:val="00724C4B"/>
    <w:rsid w:val="00751A4E"/>
    <w:rsid w:val="00752A02"/>
    <w:rsid w:val="00766F0E"/>
    <w:rsid w:val="00775694"/>
    <w:rsid w:val="00784A50"/>
    <w:rsid w:val="00795EF3"/>
    <w:rsid w:val="007A1FD1"/>
    <w:rsid w:val="007B09A8"/>
    <w:rsid w:val="007B427E"/>
    <w:rsid w:val="007C1831"/>
    <w:rsid w:val="007C3481"/>
    <w:rsid w:val="007C4172"/>
    <w:rsid w:val="007C59C5"/>
    <w:rsid w:val="007D12D7"/>
    <w:rsid w:val="00811A45"/>
    <w:rsid w:val="00813537"/>
    <w:rsid w:val="00813CAC"/>
    <w:rsid w:val="008161AA"/>
    <w:rsid w:val="0081634D"/>
    <w:rsid w:val="00826479"/>
    <w:rsid w:val="00827082"/>
    <w:rsid w:val="00834CE7"/>
    <w:rsid w:val="008350DC"/>
    <w:rsid w:val="00836B20"/>
    <w:rsid w:val="008570A0"/>
    <w:rsid w:val="00873BB7"/>
    <w:rsid w:val="008815BA"/>
    <w:rsid w:val="00886DF8"/>
    <w:rsid w:val="008A05E2"/>
    <w:rsid w:val="008A4E45"/>
    <w:rsid w:val="008A4F7B"/>
    <w:rsid w:val="008B5870"/>
    <w:rsid w:val="008D2FA9"/>
    <w:rsid w:val="008D6FA0"/>
    <w:rsid w:val="008E281D"/>
    <w:rsid w:val="008E5DF8"/>
    <w:rsid w:val="008F3402"/>
    <w:rsid w:val="008F7405"/>
    <w:rsid w:val="00903297"/>
    <w:rsid w:val="00903985"/>
    <w:rsid w:val="00927B72"/>
    <w:rsid w:val="00932C8B"/>
    <w:rsid w:val="0093433D"/>
    <w:rsid w:val="00940443"/>
    <w:rsid w:val="009618B3"/>
    <w:rsid w:val="009635DB"/>
    <w:rsid w:val="00974693"/>
    <w:rsid w:val="00976400"/>
    <w:rsid w:val="00993AD0"/>
    <w:rsid w:val="009A1CE4"/>
    <w:rsid w:val="009B16EC"/>
    <w:rsid w:val="009B6D7D"/>
    <w:rsid w:val="009B7006"/>
    <w:rsid w:val="009C679B"/>
    <w:rsid w:val="009C70F6"/>
    <w:rsid w:val="009D786D"/>
    <w:rsid w:val="009E0F2E"/>
    <w:rsid w:val="009E4D71"/>
    <w:rsid w:val="009F6CF3"/>
    <w:rsid w:val="00A11882"/>
    <w:rsid w:val="00A2332A"/>
    <w:rsid w:val="00A26830"/>
    <w:rsid w:val="00A2683E"/>
    <w:rsid w:val="00A338B3"/>
    <w:rsid w:val="00A4203B"/>
    <w:rsid w:val="00A43942"/>
    <w:rsid w:val="00A46CE7"/>
    <w:rsid w:val="00A53A5C"/>
    <w:rsid w:val="00A55B67"/>
    <w:rsid w:val="00A55F7F"/>
    <w:rsid w:val="00A620BB"/>
    <w:rsid w:val="00A663D1"/>
    <w:rsid w:val="00A72A42"/>
    <w:rsid w:val="00A743AB"/>
    <w:rsid w:val="00A74D5B"/>
    <w:rsid w:val="00A803CC"/>
    <w:rsid w:val="00A83187"/>
    <w:rsid w:val="00A92192"/>
    <w:rsid w:val="00A92AD2"/>
    <w:rsid w:val="00A940F8"/>
    <w:rsid w:val="00AA27CD"/>
    <w:rsid w:val="00AA4BC2"/>
    <w:rsid w:val="00AA55A1"/>
    <w:rsid w:val="00AA57E6"/>
    <w:rsid w:val="00AB0A9D"/>
    <w:rsid w:val="00AC7327"/>
    <w:rsid w:val="00AC7E6C"/>
    <w:rsid w:val="00AD1296"/>
    <w:rsid w:val="00AD6ECE"/>
    <w:rsid w:val="00AE2400"/>
    <w:rsid w:val="00AE47DC"/>
    <w:rsid w:val="00AE5294"/>
    <w:rsid w:val="00AE7303"/>
    <w:rsid w:val="00AF5897"/>
    <w:rsid w:val="00B07B17"/>
    <w:rsid w:val="00B11352"/>
    <w:rsid w:val="00B1350C"/>
    <w:rsid w:val="00B143A1"/>
    <w:rsid w:val="00B16CF1"/>
    <w:rsid w:val="00B17FA2"/>
    <w:rsid w:val="00B204B0"/>
    <w:rsid w:val="00B207C7"/>
    <w:rsid w:val="00B20E52"/>
    <w:rsid w:val="00B26434"/>
    <w:rsid w:val="00B30FA4"/>
    <w:rsid w:val="00B55024"/>
    <w:rsid w:val="00B80A92"/>
    <w:rsid w:val="00BB0115"/>
    <w:rsid w:val="00BB1495"/>
    <w:rsid w:val="00BD1FB2"/>
    <w:rsid w:val="00BD3AC6"/>
    <w:rsid w:val="00BD3E26"/>
    <w:rsid w:val="00BF5EFF"/>
    <w:rsid w:val="00BF756E"/>
    <w:rsid w:val="00C0448B"/>
    <w:rsid w:val="00C06D39"/>
    <w:rsid w:val="00C06E72"/>
    <w:rsid w:val="00C1481B"/>
    <w:rsid w:val="00C174E7"/>
    <w:rsid w:val="00C20D82"/>
    <w:rsid w:val="00C3092D"/>
    <w:rsid w:val="00C4187D"/>
    <w:rsid w:val="00C45D24"/>
    <w:rsid w:val="00C47741"/>
    <w:rsid w:val="00C73235"/>
    <w:rsid w:val="00C742A2"/>
    <w:rsid w:val="00C745F0"/>
    <w:rsid w:val="00C760AD"/>
    <w:rsid w:val="00C829BD"/>
    <w:rsid w:val="00C90D35"/>
    <w:rsid w:val="00C960C0"/>
    <w:rsid w:val="00CA7F92"/>
    <w:rsid w:val="00CB5217"/>
    <w:rsid w:val="00CB6648"/>
    <w:rsid w:val="00CC3020"/>
    <w:rsid w:val="00CC551A"/>
    <w:rsid w:val="00CD1F20"/>
    <w:rsid w:val="00CE6B38"/>
    <w:rsid w:val="00D071E1"/>
    <w:rsid w:val="00D10A71"/>
    <w:rsid w:val="00D1135E"/>
    <w:rsid w:val="00D40F3B"/>
    <w:rsid w:val="00D6544C"/>
    <w:rsid w:val="00D66102"/>
    <w:rsid w:val="00D72E10"/>
    <w:rsid w:val="00D75B70"/>
    <w:rsid w:val="00D80D6E"/>
    <w:rsid w:val="00D84E71"/>
    <w:rsid w:val="00DC729D"/>
    <w:rsid w:val="00DD4814"/>
    <w:rsid w:val="00DE0AE7"/>
    <w:rsid w:val="00DF0287"/>
    <w:rsid w:val="00DF064A"/>
    <w:rsid w:val="00E05339"/>
    <w:rsid w:val="00E2742F"/>
    <w:rsid w:val="00E3403F"/>
    <w:rsid w:val="00E518FC"/>
    <w:rsid w:val="00E53218"/>
    <w:rsid w:val="00E5350F"/>
    <w:rsid w:val="00E542D0"/>
    <w:rsid w:val="00E60319"/>
    <w:rsid w:val="00E93480"/>
    <w:rsid w:val="00EA53C0"/>
    <w:rsid w:val="00EA62D0"/>
    <w:rsid w:val="00EB3667"/>
    <w:rsid w:val="00EB37E6"/>
    <w:rsid w:val="00EC2E00"/>
    <w:rsid w:val="00ED04FA"/>
    <w:rsid w:val="00EF6C0F"/>
    <w:rsid w:val="00F033A3"/>
    <w:rsid w:val="00F47369"/>
    <w:rsid w:val="00F527EC"/>
    <w:rsid w:val="00F74936"/>
    <w:rsid w:val="00F82A50"/>
    <w:rsid w:val="00F9162C"/>
    <w:rsid w:val="00FA1342"/>
    <w:rsid w:val="00FA745C"/>
    <w:rsid w:val="00FB0696"/>
    <w:rsid w:val="00FB22DA"/>
    <w:rsid w:val="00FC3081"/>
    <w:rsid w:val="00FC3CE8"/>
    <w:rsid w:val="00FC6606"/>
    <w:rsid w:val="00FD0D5D"/>
    <w:rsid w:val="00FD2F48"/>
    <w:rsid w:val="00FE0CED"/>
    <w:rsid w:val="00FE71AA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2A37F"/>
  <w15:docId w15:val="{4638A0C8-48EF-4C8A-8D38-9A414EA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4D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4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64DF6"/>
    <w:rPr>
      <w:b/>
      <w:bCs/>
    </w:rPr>
  </w:style>
  <w:style w:type="character" w:customStyle="1" w:styleId="st">
    <w:name w:val="st"/>
    <w:basedOn w:val="Domylnaczcionkaakapitu"/>
    <w:rsid w:val="00264DF6"/>
  </w:style>
  <w:style w:type="character" w:customStyle="1" w:styleId="lrzxr">
    <w:name w:val="lrzxr"/>
    <w:basedOn w:val="Domylnaczcionkaakapitu"/>
    <w:rsid w:val="00D6544C"/>
  </w:style>
  <w:style w:type="paragraph" w:styleId="Nagwek">
    <w:name w:val="header"/>
    <w:basedOn w:val="Normalny"/>
    <w:link w:val="NagwekZnak"/>
    <w:uiPriority w:val="99"/>
    <w:unhideWhenUsed/>
    <w:rsid w:val="0072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EE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57001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7857001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9FB0-9FCE-41D1-8E6F-D95ACF2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14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IT Starostwo</cp:lastModifiedBy>
  <cp:revision>172</cp:revision>
  <cp:lastPrinted>2023-12-21T07:52:00Z</cp:lastPrinted>
  <dcterms:created xsi:type="dcterms:W3CDTF">2020-01-14T10:13:00Z</dcterms:created>
  <dcterms:modified xsi:type="dcterms:W3CDTF">2023-12-21T10:29:00Z</dcterms:modified>
</cp:coreProperties>
</file>