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C2BB" w14:textId="77777777" w:rsidR="006E2D03" w:rsidRPr="00E24397" w:rsidRDefault="001C338F" w:rsidP="006E2D03">
      <w:pPr>
        <w:jc w:val="center"/>
        <w:rPr>
          <w:rFonts w:ascii="Times New Roman" w:hAnsi="Times New Roman" w:cs="Times New Roman"/>
        </w:rPr>
      </w:pPr>
      <w:r w:rsidRPr="00E24397">
        <w:rPr>
          <w:rFonts w:ascii="Times New Roman" w:hAnsi="Times New Roman" w:cs="Times New Roman"/>
        </w:rPr>
        <w:t>Zestawienie faktur VAT stanowiących załączniki do wniosku o zwrot podatku akcyzowego zawartego w cenie oleju napędowego wykor</w:t>
      </w:r>
      <w:r w:rsidR="006E2D03" w:rsidRPr="00E24397">
        <w:rPr>
          <w:rFonts w:ascii="Times New Roman" w:hAnsi="Times New Roman" w:cs="Times New Roman"/>
        </w:rPr>
        <w:t>z</w:t>
      </w:r>
      <w:r w:rsidR="00CC4775" w:rsidRPr="00E24397">
        <w:rPr>
          <w:rFonts w:ascii="Times New Roman" w:hAnsi="Times New Roman" w:cs="Times New Roman"/>
        </w:rPr>
        <w:t xml:space="preserve">ystywanego do produkcji rolnej </w:t>
      </w:r>
    </w:p>
    <w:p w14:paraId="10B57FB1" w14:textId="77777777" w:rsidR="001C338F" w:rsidRPr="00E24397" w:rsidRDefault="001C338F" w:rsidP="001C338F">
      <w:pPr>
        <w:jc w:val="both"/>
        <w:rPr>
          <w:rFonts w:ascii="Times New Roman" w:hAnsi="Times New Roman" w:cs="Times New Roman"/>
        </w:rPr>
      </w:pPr>
      <w:r w:rsidRPr="00E24397">
        <w:rPr>
          <w:rFonts w:ascii="Times New Roman" w:hAnsi="Times New Roman" w:cs="Times New Roman"/>
        </w:rPr>
        <w:t>IMIĘ I NAZWISKO…………………………………………………………………………....</w:t>
      </w:r>
    </w:p>
    <w:p w14:paraId="1DF0513D" w14:textId="77777777" w:rsidR="001C338F" w:rsidRPr="00E24397" w:rsidRDefault="001C338F" w:rsidP="001C338F">
      <w:pPr>
        <w:jc w:val="both"/>
        <w:rPr>
          <w:rFonts w:ascii="Times New Roman" w:hAnsi="Times New Roman" w:cs="Times New Roman"/>
        </w:rPr>
      </w:pPr>
      <w:r w:rsidRPr="00E24397">
        <w:rPr>
          <w:rFonts w:ascii="Times New Roman" w:hAnsi="Times New Roman" w:cs="Times New Roman"/>
        </w:rPr>
        <w:t>ADRES ZAMIESZKANIA………………………………………………………………….....</w:t>
      </w:r>
    </w:p>
    <w:p w14:paraId="276963E2" w14:textId="77777777" w:rsidR="007A0FA0" w:rsidRPr="00E24397" w:rsidRDefault="007A0FA0" w:rsidP="001C338F">
      <w:pPr>
        <w:jc w:val="both"/>
        <w:rPr>
          <w:rFonts w:ascii="Times New Roman" w:hAnsi="Times New Roman" w:cs="Times New Roman"/>
        </w:rPr>
      </w:pPr>
      <w:r w:rsidRPr="00E24397">
        <w:rPr>
          <w:rFonts w:ascii="Times New Roman" w:hAnsi="Times New Roman" w:cs="Times New Roman"/>
        </w:rPr>
        <w:t>TELEFON……………………………………………………………………………………….</w:t>
      </w:r>
    </w:p>
    <w:p w14:paraId="11299CF6" w14:textId="77777777" w:rsidR="001C338F" w:rsidRPr="00E24397" w:rsidRDefault="001C338F" w:rsidP="001C338F">
      <w:pPr>
        <w:jc w:val="both"/>
        <w:rPr>
          <w:rFonts w:ascii="Times New Roman" w:hAnsi="Times New Roman" w:cs="Times New Roman"/>
        </w:rPr>
      </w:pPr>
      <w:r w:rsidRPr="00E24397">
        <w:rPr>
          <w:rFonts w:ascii="Times New Roman" w:hAnsi="Times New Roman" w:cs="Times New Roman"/>
        </w:rPr>
        <w:t>MIEJSCE POŁOŻENIA GOSPODARSTWA…………………………………………………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2977"/>
      </w:tblGrid>
      <w:tr w:rsidR="001C338F" w:rsidRPr="00E24397" w14:paraId="165B2C93" w14:textId="77777777" w:rsidTr="00677E67">
        <w:trPr>
          <w:trHeight w:val="548"/>
        </w:trPr>
        <w:tc>
          <w:tcPr>
            <w:tcW w:w="675" w:type="dxa"/>
            <w:vAlign w:val="center"/>
          </w:tcPr>
          <w:p w14:paraId="04774444" w14:textId="77777777" w:rsidR="001C338F" w:rsidRPr="00E24397" w:rsidRDefault="001C338F" w:rsidP="00677E67">
            <w:pPr>
              <w:jc w:val="center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61" w:type="dxa"/>
            <w:vAlign w:val="center"/>
          </w:tcPr>
          <w:p w14:paraId="6E828F56" w14:textId="77777777" w:rsidR="001C338F" w:rsidRPr="00E24397" w:rsidRDefault="001C338F" w:rsidP="00677E67">
            <w:pPr>
              <w:jc w:val="center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Nr faktury VAT</w:t>
            </w:r>
          </w:p>
        </w:tc>
        <w:tc>
          <w:tcPr>
            <w:tcW w:w="2409" w:type="dxa"/>
            <w:vAlign w:val="center"/>
          </w:tcPr>
          <w:p w14:paraId="21C1BDA5" w14:textId="77777777" w:rsidR="001C338F" w:rsidRPr="00E24397" w:rsidRDefault="001C338F" w:rsidP="00677E67">
            <w:pPr>
              <w:jc w:val="center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Data wystawienia</w:t>
            </w:r>
          </w:p>
        </w:tc>
        <w:tc>
          <w:tcPr>
            <w:tcW w:w="2977" w:type="dxa"/>
            <w:vAlign w:val="center"/>
          </w:tcPr>
          <w:p w14:paraId="20952FE5" w14:textId="77777777" w:rsidR="001C338F" w:rsidRPr="00E24397" w:rsidRDefault="001C338F" w:rsidP="00677E67">
            <w:pPr>
              <w:jc w:val="center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Ilość litrów</w:t>
            </w:r>
          </w:p>
        </w:tc>
      </w:tr>
      <w:tr w:rsidR="001C338F" w:rsidRPr="00E24397" w14:paraId="5DBF5D35" w14:textId="77777777" w:rsidTr="00677E67">
        <w:tc>
          <w:tcPr>
            <w:tcW w:w="675" w:type="dxa"/>
          </w:tcPr>
          <w:p w14:paraId="42C9C8B6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14:paraId="5225C8A1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E8EB284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3632642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02F551B1" w14:textId="77777777" w:rsidTr="00677E67">
        <w:tc>
          <w:tcPr>
            <w:tcW w:w="675" w:type="dxa"/>
          </w:tcPr>
          <w:p w14:paraId="1167B30B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14:paraId="524C58FA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5FE608F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ACB43D0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0CB1C12D" w14:textId="77777777" w:rsidTr="00677E67">
        <w:tc>
          <w:tcPr>
            <w:tcW w:w="675" w:type="dxa"/>
          </w:tcPr>
          <w:p w14:paraId="184B9F96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14:paraId="2835FE62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A6CCB9F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ACC5A51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23834C56" w14:textId="77777777" w:rsidTr="00677E67">
        <w:tc>
          <w:tcPr>
            <w:tcW w:w="675" w:type="dxa"/>
          </w:tcPr>
          <w:p w14:paraId="1A4C969E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14:paraId="073AF8E1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C6A7C2B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C2A72D0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362FD50A" w14:textId="77777777" w:rsidTr="00677E67">
        <w:tc>
          <w:tcPr>
            <w:tcW w:w="675" w:type="dxa"/>
          </w:tcPr>
          <w:p w14:paraId="7F14509C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14:paraId="49657AEA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52941CB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ACDD9F8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17A3B722" w14:textId="77777777" w:rsidTr="00677E67">
        <w:tc>
          <w:tcPr>
            <w:tcW w:w="675" w:type="dxa"/>
          </w:tcPr>
          <w:p w14:paraId="640CA138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14:paraId="5391D136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C13E5BA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260D3A2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31A80D8C" w14:textId="77777777" w:rsidTr="00677E67">
        <w:tc>
          <w:tcPr>
            <w:tcW w:w="675" w:type="dxa"/>
          </w:tcPr>
          <w:p w14:paraId="7EB55F8D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14:paraId="0F1F9A03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A642D3F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028A0A8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3F5D8602" w14:textId="77777777" w:rsidTr="00677E67">
        <w:tc>
          <w:tcPr>
            <w:tcW w:w="675" w:type="dxa"/>
          </w:tcPr>
          <w:p w14:paraId="171C7666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14:paraId="39F6F44E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2073897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A12D40A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5C3C36B4" w14:textId="77777777" w:rsidTr="00677E67">
        <w:tc>
          <w:tcPr>
            <w:tcW w:w="675" w:type="dxa"/>
          </w:tcPr>
          <w:p w14:paraId="01EAD6AB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14:paraId="293A0CBA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30714AA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1B0871D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69E60434" w14:textId="77777777" w:rsidTr="00677E67">
        <w:tc>
          <w:tcPr>
            <w:tcW w:w="675" w:type="dxa"/>
          </w:tcPr>
          <w:p w14:paraId="0D0B890F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14:paraId="0E95CCFC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3E58C6E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8492A3C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4FC66568" w14:textId="77777777" w:rsidTr="00677E67">
        <w:tc>
          <w:tcPr>
            <w:tcW w:w="675" w:type="dxa"/>
          </w:tcPr>
          <w:p w14:paraId="383C38E0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14:paraId="795EB81F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1CA79CB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FAF3664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1EED983F" w14:textId="77777777" w:rsidTr="00677E67">
        <w:tc>
          <w:tcPr>
            <w:tcW w:w="675" w:type="dxa"/>
          </w:tcPr>
          <w:p w14:paraId="092D20C6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14:paraId="234F052D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986607F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330B71D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01524344" w14:textId="77777777" w:rsidTr="00677E67">
        <w:tc>
          <w:tcPr>
            <w:tcW w:w="675" w:type="dxa"/>
          </w:tcPr>
          <w:p w14:paraId="1BF67205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14:paraId="5880E815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454454B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FF33C05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7236C4D3" w14:textId="77777777" w:rsidTr="00677E67">
        <w:tc>
          <w:tcPr>
            <w:tcW w:w="675" w:type="dxa"/>
          </w:tcPr>
          <w:p w14:paraId="4BEB4B10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14:paraId="1CAB89F8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BD8B646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D58AB3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6D673ACE" w14:textId="77777777" w:rsidTr="00677E67">
        <w:tc>
          <w:tcPr>
            <w:tcW w:w="675" w:type="dxa"/>
          </w:tcPr>
          <w:p w14:paraId="3A29BDA7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14:paraId="6E5D71D4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1E4BAC5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EDDC8A6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35E01795" w14:textId="77777777" w:rsidTr="00677E67">
        <w:tc>
          <w:tcPr>
            <w:tcW w:w="675" w:type="dxa"/>
          </w:tcPr>
          <w:p w14:paraId="2C47DB03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</w:tcPr>
          <w:p w14:paraId="5BA9C466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AE073BE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C50F13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4B3B0896" w14:textId="77777777" w:rsidTr="00677E67">
        <w:tc>
          <w:tcPr>
            <w:tcW w:w="675" w:type="dxa"/>
          </w:tcPr>
          <w:p w14:paraId="70F57423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1" w:type="dxa"/>
          </w:tcPr>
          <w:p w14:paraId="137547B9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54D31FE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D839013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034D699C" w14:textId="77777777" w:rsidTr="00677E67">
        <w:tc>
          <w:tcPr>
            <w:tcW w:w="675" w:type="dxa"/>
          </w:tcPr>
          <w:p w14:paraId="32C53A9C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1" w:type="dxa"/>
          </w:tcPr>
          <w:p w14:paraId="53663D86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4532921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5D9C98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5E57DFC1" w14:textId="77777777" w:rsidTr="00677E67">
        <w:tc>
          <w:tcPr>
            <w:tcW w:w="675" w:type="dxa"/>
          </w:tcPr>
          <w:p w14:paraId="4BD938D9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1" w:type="dxa"/>
          </w:tcPr>
          <w:p w14:paraId="6766B8FE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AD3E926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EA440D4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2349B44F" w14:textId="77777777" w:rsidTr="00677E67">
        <w:tc>
          <w:tcPr>
            <w:tcW w:w="675" w:type="dxa"/>
          </w:tcPr>
          <w:p w14:paraId="6C2FC7AD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1" w:type="dxa"/>
          </w:tcPr>
          <w:p w14:paraId="000C2C84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E147062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2854CB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01378372" w14:textId="77777777" w:rsidTr="00677E67">
        <w:tc>
          <w:tcPr>
            <w:tcW w:w="675" w:type="dxa"/>
          </w:tcPr>
          <w:p w14:paraId="5D96F5E4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1" w:type="dxa"/>
          </w:tcPr>
          <w:p w14:paraId="036418B4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21461F2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2FE4F5D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366EE6E3" w14:textId="77777777" w:rsidTr="00677E67">
        <w:tc>
          <w:tcPr>
            <w:tcW w:w="675" w:type="dxa"/>
          </w:tcPr>
          <w:p w14:paraId="49BA6C07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1" w:type="dxa"/>
          </w:tcPr>
          <w:p w14:paraId="0FCF2A8E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9A038A5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2A9C81E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32504542" w14:textId="77777777" w:rsidTr="00677E67">
        <w:tc>
          <w:tcPr>
            <w:tcW w:w="675" w:type="dxa"/>
          </w:tcPr>
          <w:p w14:paraId="579C70F3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1" w:type="dxa"/>
          </w:tcPr>
          <w:p w14:paraId="27A5F5FE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4DAD157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99DB5B1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4B83E39B" w14:textId="77777777" w:rsidTr="00677E67">
        <w:tc>
          <w:tcPr>
            <w:tcW w:w="675" w:type="dxa"/>
          </w:tcPr>
          <w:p w14:paraId="4C7DB57D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1" w:type="dxa"/>
          </w:tcPr>
          <w:p w14:paraId="0DA86550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0436CEE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5B6A927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6ADF7009" w14:textId="77777777" w:rsidTr="00677E67">
        <w:tc>
          <w:tcPr>
            <w:tcW w:w="675" w:type="dxa"/>
          </w:tcPr>
          <w:p w14:paraId="1DBF921E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1" w:type="dxa"/>
          </w:tcPr>
          <w:p w14:paraId="59555673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9E2538B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AABC633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46912E63" w14:textId="77777777" w:rsidTr="00677E67">
        <w:tc>
          <w:tcPr>
            <w:tcW w:w="675" w:type="dxa"/>
          </w:tcPr>
          <w:p w14:paraId="18D9FD7C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1" w:type="dxa"/>
          </w:tcPr>
          <w:p w14:paraId="7DDE4D64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44C033E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253C91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4397" w:rsidRPr="00E24397" w14:paraId="4FE69F84" w14:textId="77777777" w:rsidTr="00677E67">
        <w:tc>
          <w:tcPr>
            <w:tcW w:w="675" w:type="dxa"/>
          </w:tcPr>
          <w:p w14:paraId="364079B4" w14:textId="2CB0CCF5" w:rsidR="00E24397" w:rsidRPr="00E24397" w:rsidRDefault="00E24397" w:rsidP="00677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1" w:type="dxa"/>
          </w:tcPr>
          <w:p w14:paraId="6289B199" w14:textId="77777777" w:rsidR="00E24397" w:rsidRPr="00E24397" w:rsidRDefault="00E24397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76F3829" w14:textId="77777777" w:rsidR="00E24397" w:rsidRPr="00E24397" w:rsidRDefault="00E24397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0CA6737" w14:textId="77777777" w:rsidR="00E24397" w:rsidRPr="00E24397" w:rsidRDefault="00E24397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4397" w:rsidRPr="00E24397" w14:paraId="02B4B29D" w14:textId="77777777" w:rsidTr="00677E67">
        <w:tc>
          <w:tcPr>
            <w:tcW w:w="675" w:type="dxa"/>
          </w:tcPr>
          <w:p w14:paraId="2B924275" w14:textId="2509B989" w:rsidR="00E24397" w:rsidRPr="00E24397" w:rsidRDefault="00E24397" w:rsidP="00677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1" w:type="dxa"/>
          </w:tcPr>
          <w:p w14:paraId="250C53F4" w14:textId="77777777" w:rsidR="00E24397" w:rsidRPr="00E24397" w:rsidRDefault="00E24397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4FD7C20" w14:textId="77777777" w:rsidR="00E24397" w:rsidRPr="00E24397" w:rsidRDefault="00E24397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B8FB236" w14:textId="77777777" w:rsidR="00E24397" w:rsidRPr="00E24397" w:rsidRDefault="00E24397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078E" w:rsidRPr="00E24397" w14:paraId="2CFA1D84" w14:textId="77777777" w:rsidTr="00677E67">
        <w:tc>
          <w:tcPr>
            <w:tcW w:w="675" w:type="dxa"/>
          </w:tcPr>
          <w:p w14:paraId="45345763" w14:textId="25062505" w:rsidR="00F6078E" w:rsidRDefault="00F6078E" w:rsidP="00677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1" w:type="dxa"/>
          </w:tcPr>
          <w:p w14:paraId="0409378D" w14:textId="77777777" w:rsidR="00F6078E" w:rsidRPr="00E24397" w:rsidRDefault="00F6078E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0A4D3BE" w14:textId="77777777" w:rsidR="00F6078E" w:rsidRPr="00E24397" w:rsidRDefault="00F6078E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E5C10B6" w14:textId="77777777" w:rsidR="00F6078E" w:rsidRPr="00E24397" w:rsidRDefault="00F6078E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078E" w:rsidRPr="00E24397" w14:paraId="53FCC54E" w14:textId="77777777" w:rsidTr="00677E67">
        <w:tc>
          <w:tcPr>
            <w:tcW w:w="675" w:type="dxa"/>
          </w:tcPr>
          <w:p w14:paraId="124B0D20" w14:textId="246A6055" w:rsidR="00F6078E" w:rsidRDefault="00F6078E" w:rsidP="00677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1" w:type="dxa"/>
          </w:tcPr>
          <w:p w14:paraId="644332A1" w14:textId="77777777" w:rsidR="00F6078E" w:rsidRPr="00E24397" w:rsidRDefault="00F6078E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0FA3890" w14:textId="77777777" w:rsidR="00F6078E" w:rsidRPr="00E24397" w:rsidRDefault="00F6078E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A589946" w14:textId="77777777" w:rsidR="00F6078E" w:rsidRPr="00E24397" w:rsidRDefault="00F6078E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38F" w:rsidRPr="00E24397" w14:paraId="2D3C87BD" w14:textId="77777777" w:rsidTr="00677E67">
        <w:tc>
          <w:tcPr>
            <w:tcW w:w="675" w:type="dxa"/>
          </w:tcPr>
          <w:p w14:paraId="4AAD7025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  <w:p w14:paraId="7AB426A9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C3C1ED2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2409" w:type="dxa"/>
          </w:tcPr>
          <w:p w14:paraId="59776130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D854DD" w14:textId="77777777" w:rsidR="001C338F" w:rsidRPr="00E24397" w:rsidRDefault="001C338F" w:rsidP="00677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303541" w14:textId="77777777" w:rsidR="001C338F" w:rsidRPr="00E24397" w:rsidRDefault="001C338F" w:rsidP="001C338F">
      <w:pPr>
        <w:jc w:val="both"/>
        <w:rPr>
          <w:rFonts w:ascii="Times New Roman" w:hAnsi="Times New Roman" w:cs="Times New Roman"/>
        </w:rPr>
      </w:pPr>
    </w:p>
    <w:p w14:paraId="0277BF0E" w14:textId="6E5B748A" w:rsidR="001C338F" w:rsidRPr="009B5500" w:rsidRDefault="00CC4775" w:rsidP="001C338F">
      <w:pPr>
        <w:jc w:val="both"/>
        <w:rPr>
          <w:rFonts w:ascii="Times New Roman" w:hAnsi="Times New Roman" w:cs="Times New Roman"/>
          <w:sz w:val="24"/>
          <w:szCs w:val="24"/>
        </w:rPr>
      </w:pPr>
      <w:r w:rsidRPr="009B5500">
        <w:rPr>
          <w:rFonts w:ascii="Times New Roman" w:hAnsi="Times New Roman" w:cs="Times New Roman"/>
          <w:sz w:val="24"/>
          <w:szCs w:val="24"/>
        </w:rPr>
        <w:t xml:space="preserve">Informacja: </w:t>
      </w:r>
      <w:r w:rsidR="002933F6" w:rsidRPr="009B5500">
        <w:rPr>
          <w:rFonts w:ascii="Times New Roman" w:hAnsi="Times New Roman" w:cs="Times New Roman"/>
          <w:sz w:val="24"/>
          <w:szCs w:val="24"/>
        </w:rPr>
        <w:t>w terminie 1-</w:t>
      </w:r>
      <w:r w:rsidR="009B5500" w:rsidRPr="009B5500">
        <w:rPr>
          <w:rFonts w:ascii="Times New Roman" w:hAnsi="Times New Roman" w:cs="Times New Roman"/>
          <w:sz w:val="24"/>
          <w:szCs w:val="24"/>
        </w:rPr>
        <w:t>2</w:t>
      </w:r>
      <w:r w:rsidR="00D00A1B">
        <w:rPr>
          <w:rFonts w:ascii="Times New Roman" w:hAnsi="Times New Roman" w:cs="Times New Roman"/>
          <w:sz w:val="24"/>
          <w:szCs w:val="24"/>
        </w:rPr>
        <w:t>8</w:t>
      </w:r>
      <w:r w:rsidR="009B5500" w:rsidRPr="009B5500">
        <w:rPr>
          <w:rFonts w:ascii="Times New Roman" w:hAnsi="Times New Roman" w:cs="Times New Roman"/>
          <w:sz w:val="24"/>
          <w:szCs w:val="24"/>
        </w:rPr>
        <w:t>.02</w:t>
      </w:r>
      <w:r w:rsidR="002933F6" w:rsidRPr="009B5500">
        <w:rPr>
          <w:rFonts w:ascii="Times New Roman" w:hAnsi="Times New Roman" w:cs="Times New Roman"/>
          <w:sz w:val="24"/>
          <w:szCs w:val="24"/>
        </w:rPr>
        <w:t xml:space="preserve"> </w:t>
      </w:r>
      <w:r w:rsidRPr="009B5500">
        <w:rPr>
          <w:rFonts w:ascii="Times New Roman" w:hAnsi="Times New Roman" w:cs="Times New Roman"/>
          <w:sz w:val="24"/>
          <w:szCs w:val="24"/>
        </w:rPr>
        <w:t>składa się faktury VAT wystawione</w:t>
      </w:r>
      <w:r w:rsidR="002933F6" w:rsidRPr="009B5500">
        <w:rPr>
          <w:rFonts w:ascii="Times New Roman" w:hAnsi="Times New Roman" w:cs="Times New Roman"/>
          <w:sz w:val="24"/>
          <w:szCs w:val="24"/>
        </w:rPr>
        <w:t xml:space="preserve"> w okresie 1</w:t>
      </w:r>
      <w:r w:rsidR="009B5500">
        <w:rPr>
          <w:rFonts w:ascii="Times New Roman" w:hAnsi="Times New Roman" w:cs="Times New Roman"/>
          <w:sz w:val="24"/>
          <w:szCs w:val="24"/>
        </w:rPr>
        <w:t xml:space="preserve"> sierpnia</w:t>
      </w:r>
      <w:r w:rsidR="002933F6" w:rsidRPr="009B5500">
        <w:rPr>
          <w:rFonts w:ascii="Times New Roman" w:hAnsi="Times New Roman" w:cs="Times New Roman"/>
          <w:sz w:val="24"/>
          <w:szCs w:val="24"/>
        </w:rPr>
        <w:t xml:space="preserve"> roku </w:t>
      </w:r>
      <w:r w:rsidR="009B5500" w:rsidRPr="009B5500">
        <w:rPr>
          <w:rFonts w:ascii="Times New Roman" w:hAnsi="Times New Roman" w:cs="Times New Roman"/>
          <w:sz w:val="24"/>
          <w:szCs w:val="24"/>
        </w:rPr>
        <w:t>poprzedniego</w:t>
      </w:r>
      <w:r w:rsidR="002933F6" w:rsidRPr="009B5500">
        <w:rPr>
          <w:rFonts w:ascii="Times New Roman" w:hAnsi="Times New Roman" w:cs="Times New Roman"/>
          <w:sz w:val="24"/>
          <w:szCs w:val="24"/>
        </w:rPr>
        <w:t xml:space="preserve"> do 31</w:t>
      </w:r>
      <w:r w:rsidR="009B5500">
        <w:rPr>
          <w:rFonts w:ascii="Times New Roman" w:hAnsi="Times New Roman" w:cs="Times New Roman"/>
          <w:sz w:val="24"/>
          <w:szCs w:val="24"/>
        </w:rPr>
        <w:t xml:space="preserve"> stycznia</w:t>
      </w:r>
      <w:r w:rsidR="002933F6" w:rsidRPr="009B5500">
        <w:rPr>
          <w:rFonts w:ascii="Times New Roman" w:hAnsi="Times New Roman" w:cs="Times New Roman"/>
          <w:sz w:val="24"/>
          <w:szCs w:val="24"/>
        </w:rPr>
        <w:t xml:space="preserve"> </w:t>
      </w:r>
      <w:r w:rsidR="001C338F" w:rsidRPr="009B5500">
        <w:rPr>
          <w:rFonts w:ascii="Times New Roman" w:hAnsi="Times New Roman" w:cs="Times New Roman"/>
          <w:sz w:val="24"/>
          <w:szCs w:val="24"/>
        </w:rPr>
        <w:t>roku</w:t>
      </w:r>
      <w:r w:rsidR="002933F6" w:rsidRPr="009B5500">
        <w:rPr>
          <w:rFonts w:ascii="Times New Roman" w:hAnsi="Times New Roman" w:cs="Times New Roman"/>
          <w:sz w:val="24"/>
          <w:szCs w:val="24"/>
        </w:rPr>
        <w:t xml:space="preserve"> bieżącego</w:t>
      </w:r>
      <w:r w:rsidR="00870D37" w:rsidRPr="009B5500">
        <w:rPr>
          <w:rFonts w:ascii="Times New Roman" w:hAnsi="Times New Roman" w:cs="Times New Roman"/>
          <w:sz w:val="24"/>
          <w:szCs w:val="24"/>
        </w:rPr>
        <w:t>. Przysługuje 11</w:t>
      </w:r>
      <w:r w:rsidR="003271F6" w:rsidRPr="009B5500">
        <w:rPr>
          <w:rFonts w:ascii="Times New Roman" w:hAnsi="Times New Roman" w:cs="Times New Roman"/>
          <w:sz w:val="24"/>
          <w:szCs w:val="24"/>
        </w:rPr>
        <w:t>0</w:t>
      </w:r>
      <w:r w:rsidR="001C338F" w:rsidRPr="009B5500">
        <w:rPr>
          <w:rFonts w:ascii="Times New Roman" w:hAnsi="Times New Roman" w:cs="Times New Roman"/>
          <w:sz w:val="24"/>
          <w:szCs w:val="24"/>
        </w:rPr>
        <w:t xml:space="preserve"> litrów na 1 ha użytków rolnych</w:t>
      </w:r>
      <w:r w:rsidR="009B5500">
        <w:rPr>
          <w:rFonts w:ascii="Times New Roman" w:hAnsi="Times New Roman" w:cs="Times New Roman"/>
          <w:sz w:val="24"/>
          <w:szCs w:val="24"/>
        </w:rPr>
        <w:t>/</w:t>
      </w:r>
      <w:r w:rsidR="00280267" w:rsidRPr="009B5500">
        <w:rPr>
          <w:rFonts w:ascii="Times New Roman" w:hAnsi="Times New Roman" w:cs="Times New Roman"/>
          <w:sz w:val="24"/>
          <w:szCs w:val="24"/>
        </w:rPr>
        <w:t>rok</w:t>
      </w:r>
      <w:r w:rsidR="00870D37" w:rsidRPr="009B5500">
        <w:rPr>
          <w:rFonts w:ascii="Times New Roman" w:hAnsi="Times New Roman" w:cs="Times New Roman"/>
          <w:sz w:val="24"/>
          <w:szCs w:val="24"/>
        </w:rPr>
        <w:t xml:space="preserve"> oraz 4</w:t>
      </w:r>
      <w:r w:rsidR="003271F6" w:rsidRPr="009B5500">
        <w:rPr>
          <w:rFonts w:ascii="Times New Roman" w:hAnsi="Times New Roman" w:cs="Times New Roman"/>
          <w:sz w:val="24"/>
          <w:szCs w:val="24"/>
        </w:rPr>
        <w:t>0 l na 1 DJP bydła</w:t>
      </w:r>
      <w:r w:rsidR="009B5500">
        <w:rPr>
          <w:rFonts w:ascii="Times New Roman" w:hAnsi="Times New Roman" w:cs="Times New Roman"/>
          <w:sz w:val="24"/>
          <w:szCs w:val="24"/>
        </w:rPr>
        <w:t xml:space="preserve">, </w:t>
      </w:r>
      <w:r w:rsidR="00F6078E" w:rsidRPr="009B5500">
        <w:rPr>
          <w:rFonts w:ascii="Times New Roman" w:hAnsi="Times New Roman" w:cs="Times New Roman"/>
          <w:sz w:val="24"/>
          <w:szCs w:val="24"/>
        </w:rPr>
        <w:t>owiec, kóz, koni oraz 4 l</w:t>
      </w:r>
      <w:r w:rsidR="00861404">
        <w:rPr>
          <w:rFonts w:ascii="Times New Roman" w:hAnsi="Times New Roman" w:cs="Times New Roman"/>
          <w:sz w:val="24"/>
          <w:szCs w:val="24"/>
        </w:rPr>
        <w:t>itry</w:t>
      </w:r>
      <w:r w:rsidR="00F6078E" w:rsidRPr="009B5500">
        <w:rPr>
          <w:rFonts w:ascii="Times New Roman" w:hAnsi="Times New Roman" w:cs="Times New Roman"/>
          <w:sz w:val="24"/>
          <w:szCs w:val="24"/>
        </w:rPr>
        <w:t xml:space="preserve"> na 1 szt.</w:t>
      </w:r>
      <w:r w:rsidR="009B5500">
        <w:rPr>
          <w:rFonts w:ascii="Times New Roman" w:hAnsi="Times New Roman" w:cs="Times New Roman"/>
          <w:sz w:val="24"/>
          <w:szCs w:val="24"/>
        </w:rPr>
        <w:t xml:space="preserve"> średniej rocznej liczb</w:t>
      </w:r>
      <w:r w:rsidR="00861404">
        <w:rPr>
          <w:rFonts w:ascii="Times New Roman" w:hAnsi="Times New Roman" w:cs="Times New Roman"/>
          <w:sz w:val="24"/>
          <w:szCs w:val="24"/>
        </w:rPr>
        <w:t>y</w:t>
      </w:r>
      <w:r w:rsidR="00F6078E" w:rsidRPr="009B5500">
        <w:rPr>
          <w:rFonts w:ascii="Times New Roman" w:hAnsi="Times New Roman" w:cs="Times New Roman"/>
          <w:sz w:val="24"/>
          <w:szCs w:val="24"/>
        </w:rPr>
        <w:t xml:space="preserve"> świń</w:t>
      </w:r>
      <w:r w:rsidR="001C338F" w:rsidRPr="009B5500">
        <w:rPr>
          <w:rFonts w:ascii="Times New Roman" w:hAnsi="Times New Roman" w:cs="Times New Roman"/>
          <w:sz w:val="24"/>
          <w:szCs w:val="24"/>
        </w:rPr>
        <w:t>. Jeżeli w litrach są 4 miejsca po przecinku należy wpisać wszystkie cyfry.</w:t>
      </w:r>
    </w:p>
    <w:p w14:paraId="7F374CDC" w14:textId="2D062523" w:rsidR="00F6078E" w:rsidRDefault="001C338F" w:rsidP="00AC3308">
      <w:pPr>
        <w:jc w:val="both"/>
        <w:rPr>
          <w:rFonts w:ascii="Times New Roman" w:hAnsi="Times New Roman" w:cs="Times New Roman"/>
        </w:rPr>
      </w:pPr>
      <w:r w:rsidRPr="00E24397">
        <w:rPr>
          <w:rFonts w:ascii="Times New Roman" w:hAnsi="Times New Roman" w:cs="Times New Roman"/>
        </w:rPr>
        <w:t>Data i podpis składającego………………………………………………………………………</w:t>
      </w:r>
    </w:p>
    <w:p w14:paraId="7C08EB04" w14:textId="2198B9B9" w:rsidR="00E0078E" w:rsidRPr="00E24397" w:rsidRDefault="00E0078E" w:rsidP="00E0078E">
      <w:pPr>
        <w:jc w:val="center"/>
        <w:rPr>
          <w:rFonts w:ascii="Times New Roman" w:hAnsi="Times New Roman" w:cs="Times New Roman"/>
        </w:rPr>
      </w:pPr>
      <w:r w:rsidRPr="00E24397">
        <w:rPr>
          <w:rFonts w:ascii="Times New Roman" w:hAnsi="Times New Roman" w:cs="Times New Roman"/>
        </w:rPr>
        <w:lastRenderedPageBreak/>
        <w:t xml:space="preserve">Zestawienie faktur VAT stanowiących załączniki do wniosku o zwrot podatku akcyzowego zawartego w cenie oleju napędowego wykorzystywanego do produkcji rolnej </w:t>
      </w:r>
    </w:p>
    <w:p w14:paraId="7D2CF821" w14:textId="77777777" w:rsidR="00E0078E" w:rsidRPr="00E24397" w:rsidRDefault="00E0078E" w:rsidP="00E0078E">
      <w:pPr>
        <w:jc w:val="both"/>
        <w:rPr>
          <w:rFonts w:ascii="Times New Roman" w:hAnsi="Times New Roman" w:cs="Times New Roman"/>
        </w:rPr>
      </w:pPr>
      <w:r w:rsidRPr="00E24397">
        <w:rPr>
          <w:rFonts w:ascii="Times New Roman" w:hAnsi="Times New Roman" w:cs="Times New Roman"/>
        </w:rPr>
        <w:t>IMIĘ I NAZWISKO…………………………………………………………………………....</w:t>
      </w:r>
    </w:p>
    <w:p w14:paraId="4137F79C" w14:textId="77777777" w:rsidR="00E0078E" w:rsidRPr="00E24397" w:rsidRDefault="00E0078E" w:rsidP="00E0078E">
      <w:pPr>
        <w:jc w:val="both"/>
        <w:rPr>
          <w:rFonts w:ascii="Times New Roman" w:hAnsi="Times New Roman" w:cs="Times New Roman"/>
        </w:rPr>
      </w:pPr>
      <w:r w:rsidRPr="00E24397">
        <w:rPr>
          <w:rFonts w:ascii="Times New Roman" w:hAnsi="Times New Roman" w:cs="Times New Roman"/>
        </w:rPr>
        <w:t>ADRES ZAMIESZKANIA………………………………………………………………….....</w:t>
      </w:r>
    </w:p>
    <w:p w14:paraId="1B22EB9F" w14:textId="77777777" w:rsidR="00E0078E" w:rsidRPr="00E24397" w:rsidRDefault="00E0078E" w:rsidP="00E0078E">
      <w:pPr>
        <w:jc w:val="both"/>
        <w:rPr>
          <w:rFonts w:ascii="Times New Roman" w:hAnsi="Times New Roman" w:cs="Times New Roman"/>
        </w:rPr>
      </w:pPr>
      <w:r w:rsidRPr="00E24397">
        <w:rPr>
          <w:rFonts w:ascii="Times New Roman" w:hAnsi="Times New Roman" w:cs="Times New Roman"/>
        </w:rPr>
        <w:t>TELEFON……………………………………………………………………………………….</w:t>
      </w:r>
    </w:p>
    <w:p w14:paraId="25B60556" w14:textId="77777777" w:rsidR="00E0078E" w:rsidRPr="00E24397" w:rsidRDefault="00E0078E" w:rsidP="00E0078E">
      <w:pPr>
        <w:jc w:val="both"/>
        <w:rPr>
          <w:rFonts w:ascii="Times New Roman" w:hAnsi="Times New Roman" w:cs="Times New Roman"/>
        </w:rPr>
      </w:pPr>
      <w:r w:rsidRPr="00E24397">
        <w:rPr>
          <w:rFonts w:ascii="Times New Roman" w:hAnsi="Times New Roman" w:cs="Times New Roman"/>
        </w:rPr>
        <w:t>MIEJSCE POŁOŻENIA GOSPODARSTWA…………………………………………………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2977"/>
      </w:tblGrid>
      <w:tr w:rsidR="00E0078E" w:rsidRPr="00E24397" w14:paraId="34163D86" w14:textId="77777777" w:rsidTr="0099068E">
        <w:trPr>
          <w:trHeight w:val="548"/>
        </w:trPr>
        <w:tc>
          <w:tcPr>
            <w:tcW w:w="675" w:type="dxa"/>
            <w:vAlign w:val="center"/>
          </w:tcPr>
          <w:p w14:paraId="52F76E29" w14:textId="77777777" w:rsidR="00E0078E" w:rsidRPr="00E24397" w:rsidRDefault="00E0078E" w:rsidP="0099068E">
            <w:pPr>
              <w:jc w:val="center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61" w:type="dxa"/>
            <w:vAlign w:val="center"/>
          </w:tcPr>
          <w:p w14:paraId="794A0464" w14:textId="77777777" w:rsidR="00E0078E" w:rsidRPr="00E24397" w:rsidRDefault="00E0078E" w:rsidP="0099068E">
            <w:pPr>
              <w:jc w:val="center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Nr faktury VAT</w:t>
            </w:r>
          </w:p>
        </w:tc>
        <w:tc>
          <w:tcPr>
            <w:tcW w:w="2409" w:type="dxa"/>
            <w:vAlign w:val="center"/>
          </w:tcPr>
          <w:p w14:paraId="279766F1" w14:textId="77777777" w:rsidR="00E0078E" w:rsidRPr="00E24397" w:rsidRDefault="00E0078E" w:rsidP="0099068E">
            <w:pPr>
              <w:jc w:val="center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Data wystawienia</w:t>
            </w:r>
          </w:p>
        </w:tc>
        <w:tc>
          <w:tcPr>
            <w:tcW w:w="2977" w:type="dxa"/>
            <w:vAlign w:val="center"/>
          </w:tcPr>
          <w:p w14:paraId="7654F3B4" w14:textId="77777777" w:rsidR="00E0078E" w:rsidRPr="00E24397" w:rsidRDefault="00E0078E" w:rsidP="0099068E">
            <w:pPr>
              <w:jc w:val="center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Ilość litrów</w:t>
            </w:r>
          </w:p>
        </w:tc>
      </w:tr>
      <w:tr w:rsidR="00E0078E" w:rsidRPr="00E24397" w14:paraId="6196594C" w14:textId="77777777" w:rsidTr="0099068E">
        <w:tc>
          <w:tcPr>
            <w:tcW w:w="675" w:type="dxa"/>
          </w:tcPr>
          <w:p w14:paraId="5442FE58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14:paraId="29244672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FAF3A09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0525512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5BD268E1" w14:textId="77777777" w:rsidTr="0099068E">
        <w:tc>
          <w:tcPr>
            <w:tcW w:w="675" w:type="dxa"/>
          </w:tcPr>
          <w:p w14:paraId="5FEC9691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14:paraId="12593057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2A03028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6642AFF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5EE812FF" w14:textId="77777777" w:rsidTr="0099068E">
        <w:tc>
          <w:tcPr>
            <w:tcW w:w="675" w:type="dxa"/>
          </w:tcPr>
          <w:p w14:paraId="320E7454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14:paraId="6F918644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CD8D10B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4D87407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185997FA" w14:textId="77777777" w:rsidTr="0099068E">
        <w:tc>
          <w:tcPr>
            <w:tcW w:w="675" w:type="dxa"/>
          </w:tcPr>
          <w:p w14:paraId="082DB468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14:paraId="5C6E9F3E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AE006D6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F72F624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5FEB8EBD" w14:textId="77777777" w:rsidTr="0099068E">
        <w:tc>
          <w:tcPr>
            <w:tcW w:w="675" w:type="dxa"/>
          </w:tcPr>
          <w:p w14:paraId="4027FD94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14:paraId="5937F39A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28936CE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5087132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532F9999" w14:textId="77777777" w:rsidTr="0099068E">
        <w:tc>
          <w:tcPr>
            <w:tcW w:w="675" w:type="dxa"/>
          </w:tcPr>
          <w:p w14:paraId="6ACFC100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14:paraId="3F2BFCC2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58C7DB7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9BF83C9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357FAD84" w14:textId="77777777" w:rsidTr="0099068E">
        <w:tc>
          <w:tcPr>
            <w:tcW w:w="675" w:type="dxa"/>
          </w:tcPr>
          <w:p w14:paraId="64246BC8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14:paraId="6447B264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D93A542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437A348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13F326A7" w14:textId="77777777" w:rsidTr="0099068E">
        <w:tc>
          <w:tcPr>
            <w:tcW w:w="675" w:type="dxa"/>
          </w:tcPr>
          <w:p w14:paraId="7E3068CE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14:paraId="2231AE75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6FE8FA6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ED9C8A4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0D01E370" w14:textId="77777777" w:rsidTr="0099068E">
        <w:tc>
          <w:tcPr>
            <w:tcW w:w="675" w:type="dxa"/>
          </w:tcPr>
          <w:p w14:paraId="721E9DCC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14:paraId="1B987FBE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4694D67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6CB36CC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00654910" w14:textId="77777777" w:rsidTr="0099068E">
        <w:tc>
          <w:tcPr>
            <w:tcW w:w="675" w:type="dxa"/>
          </w:tcPr>
          <w:p w14:paraId="1C7F036D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14:paraId="4FB327DE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70D3D20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1EEC76C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3EE9BE5B" w14:textId="77777777" w:rsidTr="0099068E">
        <w:tc>
          <w:tcPr>
            <w:tcW w:w="675" w:type="dxa"/>
          </w:tcPr>
          <w:p w14:paraId="48B0A196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14:paraId="3B33C8DE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CADB88D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8DD323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7E8E64F6" w14:textId="77777777" w:rsidTr="0099068E">
        <w:tc>
          <w:tcPr>
            <w:tcW w:w="675" w:type="dxa"/>
          </w:tcPr>
          <w:p w14:paraId="28387E54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14:paraId="1A532B1E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3A9E622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7EE5DBA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59BD6642" w14:textId="77777777" w:rsidTr="0099068E">
        <w:tc>
          <w:tcPr>
            <w:tcW w:w="675" w:type="dxa"/>
          </w:tcPr>
          <w:p w14:paraId="37C41AA4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14:paraId="793EE75B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D3E8FD5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420CF4B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3B27F832" w14:textId="77777777" w:rsidTr="0099068E">
        <w:tc>
          <w:tcPr>
            <w:tcW w:w="675" w:type="dxa"/>
          </w:tcPr>
          <w:p w14:paraId="5208CF09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14:paraId="36FB7D0A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8F8AA45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6A8F767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23172A0B" w14:textId="77777777" w:rsidTr="0099068E">
        <w:tc>
          <w:tcPr>
            <w:tcW w:w="675" w:type="dxa"/>
          </w:tcPr>
          <w:p w14:paraId="07695E79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14:paraId="705A064B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8B0703E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3CEE440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25117613" w14:textId="77777777" w:rsidTr="0099068E">
        <w:tc>
          <w:tcPr>
            <w:tcW w:w="675" w:type="dxa"/>
          </w:tcPr>
          <w:p w14:paraId="4AB4A3B7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</w:tcPr>
          <w:p w14:paraId="0EF97468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2F373DB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0B04345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0702F30F" w14:textId="77777777" w:rsidTr="0099068E">
        <w:tc>
          <w:tcPr>
            <w:tcW w:w="675" w:type="dxa"/>
          </w:tcPr>
          <w:p w14:paraId="29EB7FBC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1" w:type="dxa"/>
          </w:tcPr>
          <w:p w14:paraId="4A90180D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4F792E0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8CA6148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4CD88188" w14:textId="77777777" w:rsidTr="0099068E">
        <w:tc>
          <w:tcPr>
            <w:tcW w:w="675" w:type="dxa"/>
          </w:tcPr>
          <w:p w14:paraId="17332925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1" w:type="dxa"/>
          </w:tcPr>
          <w:p w14:paraId="20BE27BE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A075973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6FF57CF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40226AE8" w14:textId="77777777" w:rsidTr="0099068E">
        <w:tc>
          <w:tcPr>
            <w:tcW w:w="675" w:type="dxa"/>
          </w:tcPr>
          <w:p w14:paraId="28EE1660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1" w:type="dxa"/>
          </w:tcPr>
          <w:p w14:paraId="50DD1DCA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DCCC212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3E17C3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49439B8D" w14:textId="77777777" w:rsidTr="0099068E">
        <w:tc>
          <w:tcPr>
            <w:tcW w:w="675" w:type="dxa"/>
          </w:tcPr>
          <w:p w14:paraId="036C22AC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1" w:type="dxa"/>
          </w:tcPr>
          <w:p w14:paraId="667AD289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0EBB880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E11BB1A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2FC2940D" w14:textId="77777777" w:rsidTr="0099068E">
        <w:tc>
          <w:tcPr>
            <w:tcW w:w="675" w:type="dxa"/>
          </w:tcPr>
          <w:p w14:paraId="41B35886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1" w:type="dxa"/>
          </w:tcPr>
          <w:p w14:paraId="1857E087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E4D5855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842A50B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590F4084" w14:textId="77777777" w:rsidTr="0099068E">
        <w:tc>
          <w:tcPr>
            <w:tcW w:w="675" w:type="dxa"/>
          </w:tcPr>
          <w:p w14:paraId="56B696B4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1" w:type="dxa"/>
          </w:tcPr>
          <w:p w14:paraId="35C06B61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1E448F9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DD03F0B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19AFE9FA" w14:textId="77777777" w:rsidTr="0099068E">
        <w:tc>
          <w:tcPr>
            <w:tcW w:w="675" w:type="dxa"/>
          </w:tcPr>
          <w:p w14:paraId="392AF8A5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1" w:type="dxa"/>
          </w:tcPr>
          <w:p w14:paraId="4091B2F9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08BDCEA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0A6CA6A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403A40DB" w14:textId="77777777" w:rsidTr="0099068E">
        <w:tc>
          <w:tcPr>
            <w:tcW w:w="675" w:type="dxa"/>
          </w:tcPr>
          <w:p w14:paraId="0CAFC868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1" w:type="dxa"/>
          </w:tcPr>
          <w:p w14:paraId="4EA7FFAE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E0899C1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AFF53AF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06961AD6" w14:textId="77777777" w:rsidTr="0099068E">
        <w:tc>
          <w:tcPr>
            <w:tcW w:w="675" w:type="dxa"/>
          </w:tcPr>
          <w:p w14:paraId="15D6FB0F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1" w:type="dxa"/>
          </w:tcPr>
          <w:p w14:paraId="736A3EB2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DF4211C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9A6FF1F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10514527" w14:textId="77777777" w:rsidTr="0099068E">
        <w:tc>
          <w:tcPr>
            <w:tcW w:w="675" w:type="dxa"/>
          </w:tcPr>
          <w:p w14:paraId="47903DA9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1" w:type="dxa"/>
          </w:tcPr>
          <w:p w14:paraId="039A65E6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543D270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5ED0122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4397" w:rsidRPr="00E24397" w14:paraId="7ABFC28A" w14:textId="77777777" w:rsidTr="0099068E">
        <w:tc>
          <w:tcPr>
            <w:tcW w:w="675" w:type="dxa"/>
          </w:tcPr>
          <w:p w14:paraId="734C2F4F" w14:textId="615CF7B2" w:rsidR="00E24397" w:rsidRPr="00E24397" w:rsidRDefault="00E24397" w:rsidP="00990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1" w:type="dxa"/>
          </w:tcPr>
          <w:p w14:paraId="4CBFD96B" w14:textId="77777777" w:rsidR="00E24397" w:rsidRPr="00E24397" w:rsidRDefault="00E24397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704B11D" w14:textId="77777777" w:rsidR="00E24397" w:rsidRPr="00E24397" w:rsidRDefault="00E24397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0B9E2C" w14:textId="77777777" w:rsidR="00E24397" w:rsidRPr="00E24397" w:rsidRDefault="00E24397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4397" w:rsidRPr="00E24397" w14:paraId="73898188" w14:textId="77777777" w:rsidTr="0099068E">
        <w:tc>
          <w:tcPr>
            <w:tcW w:w="675" w:type="dxa"/>
          </w:tcPr>
          <w:p w14:paraId="5D061E52" w14:textId="354571B0" w:rsidR="00E24397" w:rsidRPr="00E24397" w:rsidRDefault="00E24397" w:rsidP="00990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1" w:type="dxa"/>
          </w:tcPr>
          <w:p w14:paraId="4EC60EB9" w14:textId="77777777" w:rsidR="00E24397" w:rsidRPr="00E24397" w:rsidRDefault="00E24397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F2FAE5E" w14:textId="77777777" w:rsidR="00E24397" w:rsidRPr="00E24397" w:rsidRDefault="00E24397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4119DA" w14:textId="77777777" w:rsidR="00E24397" w:rsidRPr="00E24397" w:rsidRDefault="00E24397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078E" w:rsidRPr="00E24397" w14:paraId="44CFCB79" w14:textId="77777777" w:rsidTr="0099068E">
        <w:tc>
          <w:tcPr>
            <w:tcW w:w="675" w:type="dxa"/>
          </w:tcPr>
          <w:p w14:paraId="662D8B85" w14:textId="1444EB25" w:rsidR="00F6078E" w:rsidRDefault="00F6078E" w:rsidP="00990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1" w:type="dxa"/>
          </w:tcPr>
          <w:p w14:paraId="7C4E5D68" w14:textId="77777777" w:rsidR="00F6078E" w:rsidRPr="00E24397" w:rsidRDefault="00F6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56254CB" w14:textId="77777777" w:rsidR="00F6078E" w:rsidRPr="00E24397" w:rsidRDefault="00F6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85BCCE3" w14:textId="77777777" w:rsidR="00F6078E" w:rsidRPr="00E24397" w:rsidRDefault="00F6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078E" w:rsidRPr="00E24397" w14:paraId="7B157E8F" w14:textId="77777777" w:rsidTr="0099068E">
        <w:tc>
          <w:tcPr>
            <w:tcW w:w="675" w:type="dxa"/>
          </w:tcPr>
          <w:p w14:paraId="72BDC4D5" w14:textId="49326B6E" w:rsidR="00F6078E" w:rsidRDefault="00F6078E" w:rsidP="00990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1" w:type="dxa"/>
          </w:tcPr>
          <w:p w14:paraId="75352473" w14:textId="77777777" w:rsidR="00F6078E" w:rsidRPr="00E24397" w:rsidRDefault="00F6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2C44066" w14:textId="77777777" w:rsidR="00F6078E" w:rsidRPr="00E24397" w:rsidRDefault="00F6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DE73CD5" w14:textId="77777777" w:rsidR="00F6078E" w:rsidRPr="00E24397" w:rsidRDefault="00F6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078E" w:rsidRPr="00E24397" w14:paraId="7440D31D" w14:textId="77777777" w:rsidTr="0099068E">
        <w:tc>
          <w:tcPr>
            <w:tcW w:w="675" w:type="dxa"/>
          </w:tcPr>
          <w:p w14:paraId="18D6ADCE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  <w:p w14:paraId="7ED679FE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131464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  <w:r w:rsidRPr="00E24397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2409" w:type="dxa"/>
          </w:tcPr>
          <w:p w14:paraId="4801F168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D96FBA6" w14:textId="77777777" w:rsidR="00E0078E" w:rsidRPr="00E24397" w:rsidRDefault="00E0078E" w:rsidP="00990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5EFE822" w14:textId="77777777" w:rsidR="00E0078E" w:rsidRPr="00E24397" w:rsidRDefault="00E0078E" w:rsidP="00E0078E">
      <w:pPr>
        <w:jc w:val="both"/>
        <w:rPr>
          <w:rFonts w:ascii="Times New Roman" w:hAnsi="Times New Roman" w:cs="Times New Roman"/>
        </w:rPr>
      </w:pPr>
    </w:p>
    <w:p w14:paraId="25E3DDE6" w14:textId="77777777" w:rsidR="00D00A1B" w:rsidRPr="009B5500" w:rsidRDefault="00D00A1B" w:rsidP="00D00A1B">
      <w:pPr>
        <w:jc w:val="both"/>
        <w:rPr>
          <w:rFonts w:ascii="Times New Roman" w:hAnsi="Times New Roman" w:cs="Times New Roman"/>
          <w:sz w:val="24"/>
          <w:szCs w:val="24"/>
        </w:rPr>
      </w:pPr>
      <w:r w:rsidRPr="009B5500">
        <w:rPr>
          <w:rFonts w:ascii="Times New Roman" w:hAnsi="Times New Roman" w:cs="Times New Roman"/>
          <w:sz w:val="24"/>
          <w:szCs w:val="24"/>
        </w:rPr>
        <w:t>Informacja: w terminie 1-2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B5500">
        <w:rPr>
          <w:rFonts w:ascii="Times New Roman" w:hAnsi="Times New Roman" w:cs="Times New Roman"/>
          <w:sz w:val="24"/>
          <w:szCs w:val="24"/>
        </w:rPr>
        <w:t>.02 składa się faktury VAT wystawione w okresie 1</w:t>
      </w:r>
      <w:r>
        <w:rPr>
          <w:rFonts w:ascii="Times New Roman" w:hAnsi="Times New Roman" w:cs="Times New Roman"/>
          <w:sz w:val="24"/>
          <w:szCs w:val="24"/>
        </w:rPr>
        <w:t xml:space="preserve"> sierpnia</w:t>
      </w:r>
      <w:r w:rsidRPr="009B5500">
        <w:rPr>
          <w:rFonts w:ascii="Times New Roman" w:hAnsi="Times New Roman" w:cs="Times New Roman"/>
          <w:sz w:val="24"/>
          <w:szCs w:val="24"/>
        </w:rPr>
        <w:t xml:space="preserve"> roku poprzedniego do 31</w:t>
      </w:r>
      <w:r>
        <w:rPr>
          <w:rFonts w:ascii="Times New Roman" w:hAnsi="Times New Roman" w:cs="Times New Roman"/>
          <w:sz w:val="24"/>
          <w:szCs w:val="24"/>
        </w:rPr>
        <w:t xml:space="preserve"> stycznia</w:t>
      </w:r>
      <w:r w:rsidRPr="009B5500">
        <w:rPr>
          <w:rFonts w:ascii="Times New Roman" w:hAnsi="Times New Roman" w:cs="Times New Roman"/>
          <w:sz w:val="24"/>
          <w:szCs w:val="24"/>
        </w:rPr>
        <w:t xml:space="preserve"> roku bieżącego. Przysługuje 110 litrów na 1 ha użytków rolnych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B5500">
        <w:rPr>
          <w:rFonts w:ascii="Times New Roman" w:hAnsi="Times New Roman" w:cs="Times New Roman"/>
          <w:sz w:val="24"/>
          <w:szCs w:val="24"/>
        </w:rPr>
        <w:t>rok oraz 40 l na 1 DJP bydła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5500">
        <w:rPr>
          <w:rFonts w:ascii="Times New Roman" w:hAnsi="Times New Roman" w:cs="Times New Roman"/>
          <w:sz w:val="24"/>
          <w:szCs w:val="24"/>
        </w:rPr>
        <w:t>owiec, kóz, koni oraz 4 l</w:t>
      </w:r>
      <w:r>
        <w:rPr>
          <w:rFonts w:ascii="Times New Roman" w:hAnsi="Times New Roman" w:cs="Times New Roman"/>
          <w:sz w:val="24"/>
          <w:szCs w:val="24"/>
        </w:rPr>
        <w:t>itry</w:t>
      </w:r>
      <w:r w:rsidRPr="009B5500">
        <w:rPr>
          <w:rFonts w:ascii="Times New Roman" w:hAnsi="Times New Roman" w:cs="Times New Roman"/>
          <w:sz w:val="24"/>
          <w:szCs w:val="24"/>
        </w:rPr>
        <w:t xml:space="preserve"> na 1 szt.</w:t>
      </w:r>
      <w:r>
        <w:rPr>
          <w:rFonts w:ascii="Times New Roman" w:hAnsi="Times New Roman" w:cs="Times New Roman"/>
          <w:sz w:val="24"/>
          <w:szCs w:val="24"/>
        </w:rPr>
        <w:t xml:space="preserve"> średniej rocznej liczby</w:t>
      </w:r>
      <w:r w:rsidRPr="009B5500">
        <w:rPr>
          <w:rFonts w:ascii="Times New Roman" w:hAnsi="Times New Roman" w:cs="Times New Roman"/>
          <w:sz w:val="24"/>
          <w:szCs w:val="24"/>
        </w:rPr>
        <w:t xml:space="preserve"> świń. Jeżeli w litrach są 4 miejsca po przecinku należy wpisać wszystkie cyfry.</w:t>
      </w:r>
    </w:p>
    <w:p w14:paraId="6D7195C8" w14:textId="77777777" w:rsidR="00E0078E" w:rsidRPr="00E24397" w:rsidRDefault="00E0078E" w:rsidP="001C338F">
      <w:pPr>
        <w:jc w:val="both"/>
        <w:rPr>
          <w:rFonts w:ascii="Times New Roman" w:hAnsi="Times New Roman" w:cs="Times New Roman"/>
        </w:rPr>
      </w:pPr>
      <w:r w:rsidRPr="00E24397">
        <w:rPr>
          <w:rFonts w:ascii="Times New Roman" w:hAnsi="Times New Roman" w:cs="Times New Roman"/>
        </w:rPr>
        <w:t>Data i podpis składającego………………………………………………………………………</w:t>
      </w:r>
    </w:p>
    <w:sectPr w:rsidR="00E0078E" w:rsidRPr="00E243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049BB" w14:textId="77777777" w:rsidR="000D1FE8" w:rsidRDefault="000D1FE8">
      <w:pPr>
        <w:spacing w:after="0" w:line="240" w:lineRule="auto"/>
      </w:pPr>
      <w:r>
        <w:separator/>
      </w:r>
    </w:p>
  </w:endnote>
  <w:endnote w:type="continuationSeparator" w:id="0">
    <w:p w14:paraId="3FFDC504" w14:textId="77777777" w:rsidR="000D1FE8" w:rsidRDefault="000D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51721" w14:textId="77777777" w:rsidR="005D5870" w:rsidRDefault="005D58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9565969"/>
      <w:docPartObj>
        <w:docPartGallery w:val="Page Numbers (Bottom of Page)"/>
        <w:docPartUnique/>
      </w:docPartObj>
    </w:sdtPr>
    <w:sdtContent>
      <w:p w14:paraId="07E77785" w14:textId="77777777" w:rsidR="005D5870" w:rsidRDefault="002802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D37">
          <w:rPr>
            <w:noProof/>
          </w:rPr>
          <w:t>2</w:t>
        </w:r>
        <w:r>
          <w:fldChar w:fldCharType="end"/>
        </w:r>
      </w:p>
    </w:sdtContent>
  </w:sdt>
  <w:p w14:paraId="55E0E7CE" w14:textId="77777777" w:rsidR="005D5870" w:rsidRDefault="005D58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E8AD" w14:textId="77777777" w:rsidR="005D5870" w:rsidRDefault="005D5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79996" w14:textId="77777777" w:rsidR="000D1FE8" w:rsidRDefault="000D1FE8">
      <w:pPr>
        <w:spacing w:after="0" w:line="240" w:lineRule="auto"/>
      </w:pPr>
      <w:r>
        <w:separator/>
      </w:r>
    </w:p>
  </w:footnote>
  <w:footnote w:type="continuationSeparator" w:id="0">
    <w:p w14:paraId="0D776334" w14:textId="77777777" w:rsidR="000D1FE8" w:rsidRDefault="000D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317CA" w14:textId="77777777" w:rsidR="005D5870" w:rsidRDefault="005D58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3D5E1" w14:textId="77777777" w:rsidR="005D5870" w:rsidRDefault="005D58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9530" w14:textId="77777777" w:rsidR="005D5870" w:rsidRDefault="005D58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8F"/>
    <w:rsid w:val="000D1FE8"/>
    <w:rsid w:val="0013649F"/>
    <w:rsid w:val="001C0E3B"/>
    <w:rsid w:val="001C338F"/>
    <w:rsid w:val="00280267"/>
    <w:rsid w:val="002933F6"/>
    <w:rsid w:val="002C7D8A"/>
    <w:rsid w:val="002E23E1"/>
    <w:rsid w:val="003271F6"/>
    <w:rsid w:val="003F6F08"/>
    <w:rsid w:val="00406F40"/>
    <w:rsid w:val="005D5870"/>
    <w:rsid w:val="006E2D03"/>
    <w:rsid w:val="007619AA"/>
    <w:rsid w:val="00793DB3"/>
    <w:rsid w:val="007A0FA0"/>
    <w:rsid w:val="007C06C1"/>
    <w:rsid w:val="007D632A"/>
    <w:rsid w:val="00844E4D"/>
    <w:rsid w:val="00861404"/>
    <w:rsid w:val="00870D37"/>
    <w:rsid w:val="00921F00"/>
    <w:rsid w:val="009B5500"/>
    <w:rsid w:val="00A02782"/>
    <w:rsid w:val="00AC3308"/>
    <w:rsid w:val="00B869D8"/>
    <w:rsid w:val="00CB0E24"/>
    <w:rsid w:val="00CC4775"/>
    <w:rsid w:val="00D00A1B"/>
    <w:rsid w:val="00E0062C"/>
    <w:rsid w:val="00E0078E"/>
    <w:rsid w:val="00E24397"/>
    <w:rsid w:val="00F45FBA"/>
    <w:rsid w:val="00F6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DC5F"/>
  <w15:docId w15:val="{1E893F74-3403-4FDC-981D-29B85C42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38F"/>
  </w:style>
  <w:style w:type="paragraph" w:styleId="Stopka">
    <w:name w:val="footer"/>
    <w:basedOn w:val="Normalny"/>
    <w:link w:val="StopkaZnak"/>
    <w:uiPriority w:val="99"/>
    <w:unhideWhenUsed/>
    <w:rsid w:val="001C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38F"/>
  </w:style>
  <w:style w:type="paragraph" w:styleId="Tekstdymka">
    <w:name w:val="Balloon Text"/>
    <w:basedOn w:val="Normalny"/>
    <w:link w:val="TekstdymkaZnak"/>
    <w:uiPriority w:val="99"/>
    <w:semiHidden/>
    <w:unhideWhenUsed/>
    <w:rsid w:val="00E00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Szafran</dc:creator>
  <cp:lastModifiedBy>remigiusz lorek</cp:lastModifiedBy>
  <cp:revision>13</cp:revision>
  <cp:lastPrinted>2021-02-12T12:42:00Z</cp:lastPrinted>
  <dcterms:created xsi:type="dcterms:W3CDTF">2019-02-11T12:06:00Z</dcterms:created>
  <dcterms:modified xsi:type="dcterms:W3CDTF">2025-01-14T09:10:00Z</dcterms:modified>
</cp:coreProperties>
</file>