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5E30E" w14:textId="7C2F12E7" w:rsidR="005F1846" w:rsidRPr="00CF3936" w:rsidRDefault="00F52500">
      <w:pPr>
        <w:spacing w:after="160"/>
        <w:jc w:val="center"/>
        <w:rPr>
          <w:rFonts w:ascii="Times New Roman" w:eastAsia="Aptos" w:hAnsi="Times New Roman"/>
          <w:b/>
          <w:bCs/>
          <w:kern w:val="2"/>
        </w:rPr>
      </w:pPr>
      <w:r w:rsidRPr="00CF3936">
        <w:rPr>
          <w:rFonts w:ascii="Times New Roman" w:eastAsia="Aptos" w:hAnsi="Times New Roman"/>
          <w:b/>
          <w:bCs/>
          <w:kern w:val="2"/>
        </w:rPr>
        <w:t xml:space="preserve">ANKIETA  DOTYCZĄCA  IDENTYFIKACJI POTRZEB EDUKACYJNYCH MIESZKAŃCÓW  PROWADZONA  PRZEZ GMINĘ </w:t>
      </w:r>
      <w:r w:rsidR="00B20CA7" w:rsidRPr="00CF3936">
        <w:rPr>
          <w:rFonts w:ascii="Times New Roman" w:eastAsia="Aptos" w:hAnsi="Times New Roman"/>
          <w:b/>
          <w:bCs/>
          <w:kern w:val="2"/>
        </w:rPr>
        <w:t>PACYNA</w:t>
      </w:r>
    </w:p>
    <w:p w14:paraId="04A34BFD" w14:textId="08364B8A" w:rsidR="005F1846" w:rsidRPr="00CF3936" w:rsidRDefault="00F52500" w:rsidP="00CF3936">
      <w:pPr>
        <w:spacing w:after="0" w:line="240" w:lineRule="auto"/>
        <w:ind w:firstLine="708"/>
        <w:jc w:val="both"/>
        <w:rPr>
          <w:rFonts w:ascii="Times New Roman" w:eastAsia="Aptos" w:hAnsi="Times New Roman"/>
          <w:kern w:val="2"/>
          <w:sz w:val="20"/>
          <w:szCs w:val="20"/>
        </w:rPr>
      </w:pPr>
      <w:r w:rsidRPr="00CF3936">
        <w:rPr>
          <w:rFonts w:ascii="Times New Roman" w:eastAsia="Aptos" w:hAnsi="Times New Roman"/>
          <w:kern w:val="2"/>
          <w:sz w:val="20"/>
          <w:szCs w:val="20"/>
        </w:rPr>
        <w:t xml:space="preserve">Gmina </w:t>
      </w:r>
      <w:r w:rsidR="00B20CA7" w:rsidRPr="00CF3936">
        <w:rPr>
          <w:rFonts w:ascii="Times New Roman" w:eastAsia="Aptos" w:hAnsi="Times New Roman"/>
          <w:kern w:val="2"/>
          <w:sz w:val="20"/>
          <w:szCs w:val="20"/>
        </w:rPr>
        <w:t>Pacyna</w:t>
      </w:r>
      <w:r w:rsidRPr="00CF3936">
        <w:rPr>
          <w:rFonts w:ascii="Times New Roman" w:eastAsia="Aptos" w:hAnsi="Times New Roman"/>
          <w:kern w:val="2"/>
          <w:sz w:val="20"/>
          <w:szCs w:val="20"/>
        </w:rPr>
        <w:t xml:space="preserve"> zleciła firmie EkoDialog Maciej Mikulski Spółka Komandytowo-Akcyjna przeprowadzenie badania w postaci ankiety celem zidentyfikowania </w:t>
      </w:r>
      <w:r w:rsidRPr="00CF3936">
        <w:rPr>
          <w:rFonts w:ascii="Times New Roman" w:eastAsia="Times New Roman" w:hAnsi="Times New Roman"/>
          <w:sz w:val="20"/>
          <w:szCs w:val="20"/>
        </w:rPr>
        <w:t xml:space="preserve">potrzeb edukacyjnych mieszkańców w zakresie ochrony powietrza, w tym wskazanie grup wymagających szczególnego wsparcia </w:t>
      </w:r>
      <w:r w:rsidRPr="00CF3936">
        <w:rPr>
          <w:rFonts w:ascii="Times New Roman" w:eastAsia="Aptos" w:hAnsi="Times New Roman"/>
          <w:kern w:val="2"/>
          <w:sz w:val="20"/>
          <w:szCs w:val="20"/>
        </w:rPr>
        <w:t>zgodnie z projektem pn. „Mazowsze bez smogu”, który jest realizowany w ramach Priorytetu: II: „Fundusze Europejskie na zielony rozwój Mazowsza” Działanie: 2.1: „Efektywność energetyczna” programu Fundusze Europejskie dla Mazowsza 2021-2027.</w:t>
      </w:r>
      <w:r w:rsidR="00CF3936">
        <w:rPr>
          <w:rFonts w:ascii="Times New Roman" w:eastAsia="Aptos" w:hAnsi="Times New Roman"/>
          <w:kern w:val="2"/>
          <w:sz w:val="20"/>
          <w:szCs w:val="20"/>
        </w:rPr>
        <w:t xml:space="preserve"> </w:t>
      </w:r>
      <w:r w:rsidRPr="00CF3936">
        <w:rPr>
          <w:rFonts w:ascii="Times New Roman" w:eastAsia="Aptos" w:hAnsi="Times New Roman"/>
          <w:kern w:val="2"/>
          <w:sz w:val="20"/>
          <w:szCs w:val="20"/>
        </w:rPr>
        <w:t xml:space="preserve">Wyniki przeprowadzonego wśród mieszkańców Gminy </w:t>
      </w:r>
      <w:r w:rsidR="00B20CA7" w:rsidRPr="00CF3936">
        <w:rPr>
          <w:rFonts w:ascii="Times New Roman" w:eastAsia="Aptos" w:hAnsi="Times New Roman"/>
          <w:kern w:val="2"/>
          <w:sz w:val="20"/>
          <w:szCs w:val="20"/>
        </w:rPr>
        <w:t>Pacyna</w:t>
      </w:r>
      <w:r w:rsidRPr="00CF3936">
        <w:rPr>
          <w:rFonts w:ascii="Times New Roman" w:eastAsia="Aptos" w:hAnsi="Times New Roman"/>
          <w:kern w:val="2"/>
          <w:sz w:val="20"/>
          <w:szCs w:val="20"/>
        </w:rPr>
        <w:t xml:space="preserve"> badania, posłużą opracowaniu planu działań edukacyjnych wspierających oszczędzanie energii i redukcję zanieczyszczeń.</w:t>
      </w:r>
    </w:p>
    <w:p w14:paraId="07A6EDA0" w14:textId="39FC326A" w:rsidR="005F1846" w:rsidRPr="00CF3936" w:rsidRDefault="00F52500">
      <w:pPr>
        <w:spacing w:before="120" w:after="0" w:line="240" w:lineRule="auto"/>
        <w:ind w:firstLine="709"/>
        <w:jc w:val="both"/>
        <w:rPr>
          <w:rFonts w:ascii="Times New Roman" w:eastAsia="Aptos" w:hAnsi="Times New Roman"/>
          <w:kern w:val="2"/>
          <w:sz w:val="20"/>
          <w:szCs w:val="20"/>
        </w:rPr>
      </w:pPr>
      <w:r w:rsidRPr="00CF3936">
        <w:rPr>
          <w:rFonts w:ascii="Times New Roman" w:eastAsia="Aptos" w:hAnsi="Times New Roman"/>
          <w:b/>
          <w:bCs/>
          <w:kern w:val="2"/>
          <w:sz w:val="20"/>
          <w:szCs w:val="20"/>
        </w:rPr>
        <w:t>ANKIETĘ</w:t>
      </w:r>
      <w:r w:rsidRPr="00CF3936">
        <w:rPr>
          <w:rFonts w:ascii="Times New Roman" w:eastAsia="Aptos" w:hAnsi="Times New Roman"/>
          <w:kern w:val="2"/>
          <w:sz w:val="20"/>
          <w:szCs w:val="20"/>
        </w:rPr>
        <w:t xml:space="preserve"> można wypełnić online: </w:t>
      </w:r>
      <w:hyperlink r:id="rId9" w:history="1">
        <w:r w:rsidR="00B20CA7" w:rsidRPr="00CF3936">
          <w:rPr>
            <w:rStyle w:val="Hipercze"/>
            <w:rFonts w:ascii="Times New Roman" w:eastAsia="Aptos" w:hAnsi="Times New Roman"/>
            <w:kern w:val="2"/>
            <w:sz w:val="20"/>
            <w:szCs w:val="20"/>
          </w:rPr>
          <w:t>https://ekodialog.pl/ankiety/ape-gmina-pacyna/</w:t>
        </w:r>
      </w:hyperlink>
      <w:r w:rsidRPr="00CF3936">
        <w:rPr>
          <w:rFonts w:ascii="Times New Roman" w:eastAsia="Aptos" w:hAnsi="Times New Roman"/>
          <w:kern w:val="2"/>
          <w:sz w:val="20"/>
          <w:szCs w:val="20"/>
        </w:rPr>
        <w:t xml:space="preserve"> lub</w:t>
      </w:r>
      <w:r w:rsidR="00073700" w:rsidRPr="00CF3936">
        <w:rPr>
          <w:rFonts w:ascii="Times New Roman" w:eastAsia="Aptos" w:hAnsi="Times New Roman"/>
          <w:kern w:val="2"/>
          <w:sz w:val="20"/>
          <w:szCs w:val="20"/>
        </w:rPr>
        <w:t xml:space="preserve"> </w:t>
      </w:r>
      <w:r w:rsidRPr="00CF3936">
        <w:rPr>
          <w:rFonts w:ascii="Times New Roman" w:eastAsia="Aptos" w:hAnsi="Times New Roman"/>
          <w:kern w:val="2"/>
          <w:sz w:val="20"/>
          <w:szCs w:val="20"/>
        </w:rPr>
        <w:t>w</w:t>
      </w:r>
      <w:r w:rsidR="00073700" w:rsidRPr="00CF3936">
        <w:rPr>
          <w:rFonts w:ascii="Times New Roman" w:eastAsia="Aptos" w:hAnsi="Times New Roman"/>
          <w:kern w:val="2"/>
          <w:sz w:val="20"/>
          <w:szCs w:val="20"/>
        </w:rPr>
        <w:t> </w:t>
      </w:r>
      <w:r w:rsidRPr="00CF3936">
        <w:rPr>
          <w:rFonts w:ascii="Times New Roman" w:eastAsia="Aptos" w:hAnsi="Times New Roman"/>
          <w:kern w:val="2"/>
          <w:sz w:val="20"/>
          <w:szCs w:val="20"/>
        </w:rPr>
        <w:t>wersji papierowej</w:t>
      </w:r>
      <w:r w:rsidR="00073700" w:rsidRPr="00CF3936">
        <w:rPr>
          <w:rFonts w:ascii="Times New Roman" w:eastAsia="Aptos" w:hAnsi="Times New Roman"/>
          <w:kern w:val="2"/>
          <w:sz w:val="20"/>
          <w:szCs w:val="20"/>
        </w:rPr>
        <w:t>.</w:t>
      </w:r>
      <w:r w:rsidRPr="00CF3936">
        <w:rPr>
          <w:rFonts w:ascii="Times New Roman" w:eastAsia="Aptos" w:hAnsi="Times New Roman"/>
          <w:kern w:val="2"/>
          <w:sz w:val="20"/>
          <w:szCs w:val="20"/>
        </w:rPr>
        <w:t xml:space="preserve"> </w:t>
      </w:r>
      <w:r w:rsidR="00073700" w:rsidRPr="00C85FB5">
        <w:rPr>
          <w:rFonts w:ascii="Times New Roman" w:eastAsia="Aptos" w:hAnsi="Times New Roman"/>
          <w:b/>
          <w:bCs/>
          <w:kern w:val="2"/>
          <w:sz w:val="20"/>
          <w:szCs w:val="20"/>
        </w:rPr>
        <w:t>P</w:t>
      </w:r>
      <w:r w:rsidRPr="00C85FB5">
        <w:rPr>
          <w:rFonts w:ascii="Times New Roman" w:eastAsia="Aptos" w:hAnsi="Times New Roman"/>
          <w:b/>
          <w:bCs/>
          <w:kern w:val="2"/>
          <w:sz w:val="20"/>
          <w:szCs w:val="20"/>
        </w:rPr>
        <w:t xml:space="preserve">o wypełnieniu prosimy dostarczyć do Urzędu </w:t>
      </w:r>
      <w:r w:rsidR="00B20CA7" w:rsidRPr="00C85FB5">
        <w:rPr>
          <w:rFonts w:ascii="Times New Roman" w:eastAsia="Aptos" w:hAnsi="Times New Roman"/>
          <w:b/>
          <w:bCs/>
          <w:kern w:val="2"/>
          <w:sz w:val="20"/>
          <w:szCs w:val="20"/>
        </w:rPr>
        <w:t>Gminy</w:t>
      </w:r>
      <w:r w:rsidRPr="00C85FB5">
        <w:rPr>
          <w:rFonts w:ascii="Times New Roman" w:eastAsia="Aptos" w:hAnsi="Times New Roman"/>
          <w:b/>
          <w:bCs/>
          <w:kern w:val="2"/>
          <w:sz w:val="20"/>
          <w:szCs w:val="20"/>
        </w:rPr>
        <w:t xml:space="preserve"> w </w:t>
      </w:r>
      <w:r w:rsidR="00B20CA7" w:rsidRPr="00C85FB5">
        <w:rPr>
          <w:rFonts w:ascii="Times New Roman" w:eastAsia="Aptos" w:hAnsi="Times New Roman"/>
          <w:b/>
          <w:bCs/>
          <w:kern w:val="2"/>
          <w:sz w:val="20"/>
          <w:szCs w:val="20"/>
        </w:rPr>
        <w:t>Pacyn</w:t>
      </w:r>
      <w:r w:rsidRPr="00C85FB5">
        <w:rPr>
          <w:rFonts w:ascii="Times New Roman" w:eastAsia="Aptos" w:hAnsi="Times New Roman"/>
          <w:b/>
          <w:bCs/>
          <w:kern w:val="2"/>
          <w:sz w:val="20"/>
          <w:szCs w:val="20"/>
        </w:rPr>
        <w:t>i</w:t>
      </w:r>
      <w:r w:rsidR="00073700" w:rsidRPr="00C85FB5">
        <w:rPr>
          <w:rFonts w:ascii="Times New Roman" w:eastAsia="Aptos" w:hAnsi="Times New Roman"/>
          <w:b/>
          <w:bCs/>
          <w:kern w:val="2"/>
          <w:sz w:val="20"/>
          <w:szCs w:val="20"/>
        </w:rPr>
        <w:t>e</w:t>
      </w:r>
      <w:r w:rsidRPr="00C85FB5">
        <w:rPr>
          <w:rFonts w:ascii="Times New Roman" w:eastAsia="Aptos" w:hAnsi="Times New Roman"/>
          <w:b/>
          <w:bCs/>
          <w:kern w:val="2"/>
          <w:sz w:val="20"/>
          <w:szCs w:val="20"/>
        </w:rPr>
        <w:t xml:space="preserve"> do </w:t>
      </w:r>
      <w:r w:rsidR="00C85FB5" w:rsidRPr="00C85FB5">
        <w:rPr>
          <w:rFonts w:ascii="Times New Roman" w:eastAsia="Aptos" w:hAnsi="Times New Roman"/>
          <w:b/>
          <w:bCs/>
          <w:kern w:val="2"/>
          <w:sz w:val="20"/>
          <w:szCs w:val="20"/>
        </w:rPr>
        <w:t>6 kwietnia</w:t>
      </w:r>
      <w:r w:rsidRPr="00C85FB5">
        <w:rPr>
          <w:rFonts w:ascii="Times New Roman" w:eastAsia="Aptos" w:hAnsi="Times New Roman"/>
          <w:b/>
          <w:bCs/>
          <w:color w:val="ED0000"/>
          <w:kern w:val="2"/>
          <w:sz w:val="20"/>
          <w:szCs w:val="20"/>
        </w:rPr>
        <w:t xml:space="preserve"> </w:t>
      </w:r>
      <w:r w:rsidRPr="00C85FB5">
        <w:rPr>
          <w:rFonts w:ascii="Times New Roman" w:eastAsia="Aptos" w:hAnsi="Times New Roman"/>
          <w:b/>
          <w:bCs/>
          <w:kern w:val="2"/>
          <w:sz w:val="20"/>
          <w:szCs w:val="20"/>
        </w:rPr>
        <w:t>2025 r. w godzinach pracy urzędu.</w:t>
      </w:r>
      <w:r w:rsidRPr="00CF3936">
        <w:rPr>
          <w:rFonts w:ascii="Times New Roman" w:eastAsia="Aptos" w:hAnsi="Times New Roman"/>
          <w:kern w:val="2"/>
          <w:sz w:val="20"/>
          <w:szCs w:val="20"/>
        </w:rPr>
        <w:t xml:space="preserve"> W przypadku pytań dotyczących wypełnienia przedmiotowej ankiety prosimy o kontakt</w:t>
      </w:r>
      <w:r w:rsidR="00073700" w:rsidRPr="00CF3936">
        <w:rPr>
          <w:rFonts w:ascii="Times New Roman" w:eastAsia="Aptos" w:hAnsi="Times New Roman"/>
          <w:kern w:val="2"/>
          <w:sz w:val="20"/>
          <w:szCs w:val="20"/>
        </w:rPr>
        <w:t xml:space="preserve"> </w:t>
      </w:r>
      <w:r w:rsidRPr="00CF3936">
        <w:rPr>
          <w:rFonts w:ascii="Times New Roman" w:eastAsia="Aptos" w:hAnsi="Times New Roman"/>
          <w:kern w:val="2"/>
          <w:sz w:val="20"/>
          <w:szCs w:val="20"/>
        </w:rPr>
        <w:t xml:space="preserve">z dedykowaną infolinią </w:t>
      </w:r>
      <w:proofErr w:type="spellStart"/>
      <w:r w:rsidRPr="00CF3936">
        <w:rPr>
          <w:rFonts w:ascii="Times New Roman" w:eastAsia="Aptos" w:hAnsi="Times New Roman"/>
          <w:b/>
          <w:bCs/>
          <w:kern w:val="2"/>
          <w:sz w:val="20"/>
          <w:szCs w:val="20"/>
        </w:rPr>
        <w:t>EkoDialogu</w:t>
      </w:r>
      <w:proofErr w:type="spellEnd"/>
      <w:r w:rsidRPr="00CF3936">
        <w:rPr>
          <w:rFonts w:ascii="Times New Roman" w:eastAsia="Aptos" w:hAnsi="Times New Roman"/>
          <w:kern w:val="2"/>
          <w:sz w:val="20"/>
          <w:szCs w:val="20"/>
        </w:rPr>
        <w:t xml:space="preserve"> pod numerem telefonu 22 230 20 71, od poniedziałku do piątku w godzinach 08:00-16:00.</w:t>
      </w:r>
    </w:p>
    <w:p w14:paraId="29F6B5E5" w14:textId="77777777" w:rsidR="005F1846" w:rsidRDefault="005F184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8ACD074" w14:textId="77777777" w:rsidR="005F1846" w:rsidRDefault="00F52500" w:rsidP="00CF3936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CF3936">
        <w:rPr>
          <w:rFonts w:ascii="Times New Roman" w:hAnsi="Times New Roman"/>
          <w:b/>
          <w:bCs/>
          <w:sz w:val="20"/>
          <w:szCs w:val="20"/>
        </w:rPr>
        <w:t>Wiek:</w:t>
      </w:r>
    </w:p>
    <w:tbl>
      <w:tblPr>
        <w:tblStyle w:val="Tabela-Siatka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5528"/>
      </w:tblGrid>
      <w:tr w:rsidR="00CF3936" w14:paraId="0D86A646" w14:textId="77777777" w:rsidTr="00F50493">
        <w:tc>
          <w:tcPr>
            <w:tcW w:w="2900" w:type="dxa"/>
          </w:tcPr>
          <w:p w14:paraId="6D5E053B" w14:textId="77777777" w:rsidR="00CF3936" w:rsidRPr="00CF3936" w:rsidRDefault="00CF3936" w:rsidP="00CF39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Poniżej 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</w:p>
          <w:p w14:paraId="4AFB9887" w14:textId="77777777" w:rsidR="00CF3936" w:rsidRPr="00CF3936" w:rsidRDefault="00CF3936" w:rsidP="00CF39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18-25</w:t>
            </w:r>
          </w:p>
          <w:p w14:paraId="311742B1" w14:textId="77777777" w:rsidR="00CF3936" w:rsidRPr="00CF3936" w:rsidRDefault="00CF3936" w:rsidP="00CF39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26-35</w:t>
            </w:r>
          </w:p>
          <w:p w14:paraId="6A11A202" w14:textId="7FD63D9F" w:rsidR="00CF3936" w:rsidRPr="00CF3936" w:rsidRDefault="00CF3936" w:rsidP="00CF39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36-45</w:t>
            </w:r>
          </w:p>
        </w:tc>
        <w:tc>
          <w:tcPr>
            <w:tcW w:w="5528" w:type="dxa"/>
          </w:tcPr>
          <w:p w14:paraId="19AC8EF5" w14:textId="77777777" w:rsidR="00CF3936" w:rsidRPr="00CF3936" w:rsidRDefault="00CF3936" w:rsidP="00CF39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46-55</w:t>
            </w:r>
          </w:p>
          <w:p w14:paraId="0BF51550" w14:textId="77777777" w:rsidR="00CF3936" w:rsidRPr="00CF3936" w:rsidRDefault="00CF3936" w:rsidP="00CF39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56-65</w:t>
            </w:r>
          </w:p>
          <w:p w14:paraId="543F5C67" w14:textId="77777777" w:rsidR="00CF3936" w:rsidRPr="00CF3936" w:rsidRDefault="00CF3936" w:rsidP="00CF39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Powyżej 65</w:t>
            </w:r>
          </w:p>
          <w:p w14:paraId="41810416" w14:textId="77777777" w:rsidR="00CF3936" w:rsidRDefault="00CF3936" w:rsidP="00CF393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41ECDEEC" w14:textId="77777777" w:rsidR="005F1846" w:rsidRPr="00CF3936" w:rsidRDefault="005F1846" w:rsidP="00CF39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730D050" w14:textId="77777777" w:rsidR="005F1846" w:rsidRPr="00CF3936" w:rsidRDefault="00F52500" w:rsidP="00CF3936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b/>
          <w:bCs/>
          <w:sz w:val="20"/>
          <w:szCs w:val="20"/>
        </w:rPr>
        <w:t>Płeć:</w:t>
      </w:r>
    </w:p>
    <w:tbl>
      <w:tblPr>
        <w:tblStyle w:val="Tabela-Siatka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5528"/>
      </w:tblGrid>
      <w:tr w:rsidR="00CF3936" w14:paraId="698AE160" w14:textId="77777777" w:rsidTr="00F50493">
        <w:trPr>
          <w:trHeight w:val="305"/>
        </w:trPr>
        <w:tc>
          <w:tcPr>
            <w:tcW w:w="2900" w:type="dxa"/>
          </w:tcPr>
          <w:p w14:paraId="5ABD64F0" w14:textId="11CCC6C0" w:rsidR="00CF3936" w:rsidRPr="00CF3936" w:rsidRDefault="00CF3936" w:rsidP="00CF3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Mężczyzna</w:t>
            </w:r>
          </w:p>
        </w:tc>
        <w:tc>
          <w:tcPr>
            <w:tcW w:w="5528" w:type="dxa"/>
          </w:tcPr>
          <w:p w14:paraId="1890BC37" w14:textId="77777777" w:rsidR="00CF3936" w:rsidRPr="00CF3936" w:rsidRDefault="00CF3936" w:rsidP="00CF3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Kobieta</w:t>
            </w:r>
          </w:p>
          <w:p w14:paraId="2ED62D0C" w14:textId="77777777" w:rsidR="00CF3936" w:rsidRDefault="00CF3936" w:rsidP="00CF393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3A1F395" w14:textId="3498189A" w:rsidR="005F1846" w:rsidRPr="00CF3936" w:rsidRDefault="005F1846" w:rsidP="00CF39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0A7067" w14:textId="77777777" w:rsidR="005F1846" w:rsidRDefault="00F52500" w:rsidP="00CF3936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CF3936">
        <w:rPr>
          <w:rFonts w:ascii="Times New Roman" w:hAnsi="Times New Roman"/>
          <w:b/>
          <w:bCs/>
          <w:sz w:val="20"/>
          <w:szCs w:val="20"/>
        </w:rPr>
        <w:t>Pani/Pana wykształcenie?</w:t>
      </w:r>
    </w:p>
    <w:tbl>
      <w:tblPr>
        <w:tblStyle w:val="Tabela-Siatka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5448"/>
      </w:tblGrid>
      <w:tr w:rsidR="00CF3936" w14:paraId="492F6534" w14:textId="77777777" w:rsidTr="00CF3936">
        <w:tc>
          <w:tcPr>
            <w:tcW w:w="2975" w:type="dxa"/>
          </w:tcPr>
          <w:p w14:paraId="10AEADFE" w14:textId="77777777" w:rsidR="00CF3936" w:rsidRPr="00CF3936" w:rsidRDefault="00CF3936" w:rsidP="00CF393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Podstawowe/gimnazjalne</w:t>
            </w:r>
          </w:p>
          <w:p w14:paraId="1855A059" w14:textId="77777777" w:rsidR="00CF3936" w:rsidRPr="00CF3936" w:rsidRDefault="00CF3936" w:rsidP="00CF393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Zawodowe</w:t>
            </w:r>
          </w:p>
          <w:p w14:paraId="27F53D37" w14:textId="77777777" w:rsidR="00CF3936" w:rsidRPr="00CF3936" w:rsidRDefault="00CF3936" w:rsidP="00CF393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Średnie</w:t>
            </w:r>
          </w:p>
          <w:p w14:paraId="3D5675D0" w14:textId="77777777" w:rsidR="00CF3936" w:rsidRDefault="00CF3936" w:rsidP="00CF393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53" w:type="dxa"/>
          </w:tcPr>
          <w:p w14:paraId="2672E929" w14:textId="77777777" w:rsidR="00CF3936" w:rsidRPr="00CF3936" w:rsidRDefault="00CF3936" w:rsidP="00CF393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Policealne</w:t>
            </w:r>
          </w:p>
          <w:p w14:paraId="21679E45" w14:textId="77777777" w:rsidR="00CF3936" w:rsidRPr="00CF3936" w:rsidRDefault="00CF3936" w:rsidP="00CF393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Wyższe</w:t>
            </w:r>
          </w:p>
          <w:p w14:paraId="38F27997" w14:textId="77777777" w:rsidR="00CF3936" w:rsidRDefault="00CF3936" w:rsidP="00CF393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A0E94EF" w14:textId="77777777" w:rsidR="005F1846" w:rsidRPr="00CF3936" w:rsidRDefault="005F1846" w:rsidP="00CF39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7469A4" w14:textId="77777777" w:rsidR="005F1846" w:rsidRDefault="00F52500" w:rsidP="00CF393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F3936">
        <w:rPr>
          <w:rFonts w:ascii="Times New Roman" w:hAnsi="Times New Roman"/>
          <w:b/>
          <w:bCs/>
          <w:sz w:val="20"/>
          <w:szCs w:val="20"/>
        </w:rPr>
        <w:t>Pani/Pana status zawodowy?</w:t>
      </w:r>
    </w:p>
    <w:tbl>
      <w:tblPr>
        <w:tblStyle w:val="Tabela-Siatka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5386"/>
      </w:tblGrid>
      <w:tr w:rsidR="00CF3936" w14:paraId="4DB0F3D9" w14:textId="77777777" w:rsidTr="00CF3936">
        <w:tc>
          <w:tcPr>
            <w:tcW w:w="3042" w:type="dxa"/>
          </w:tcPr>
          <w:p w14:paraId="7782F4FA" w14:textId="77777777" w:rsidR="00CF3936" w:rsidRPr="00CF3936" w:rsidRDefault="00CF3936" w:rsidP="00CF393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Uczeń/student</w:t>
            </w:r>
          </w:p>
          <w:p w14:paraId="75FD134D" w14:textId="77777777" w:rsidR="00CF3936" w:rsidRPr="00CF3936" w:rsidRDefault="00CF3936" w:rsidP="00CF393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Osoba pracująca na etacie</w:t>
            </w:r>
          </w:p>
          <w:p w14:paraId="08DA742D" w14:textId="77777777" w:rsidR="00CF3936" w:rsidRPr="00CF3936" w:rsidRDefault="00CF3936" w:rsidP="00CF393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Emeryt/rencista</w:t>
            </w:r>
          </w:p>
          <w:p w14:paraId="66AB4BC5" w14:textId="77777777" w:rsidR="00CF3936" w:rsidRDefault="00CF3936" w:rsidP="00CF39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14:paraId="01268B7C" w14:textId="77777777" w:rsidR="00CF3936" w:rsidRPr="00CF3936" w:rsidRDefault="00CF3936" w:rsidP="00CF393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Osoba prowadząca działalność gospodarczą/przedsiębiorca</w:t>
            </w:r>
          </w:p>
          <w:p w14:paraId="3EC1C666" w14:textId="77777777" w:rsidR="00CF3936" w:rsidRPr="00CF3936" w:rsidRDefault="00CF3936" w:rsidP="00CF393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Osoba bezrobotna</w:t>
            </w:r>
          </w:p>
          <w:p w14:paraId="5486AD3E" w14:textId="77777777" w:rsidR="00CF3936" w:rsidRDefault="00CF3936" w:rsidP="00CF39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33A083DE" w14:textId="77777777" w:rsidR="005F1846" w:rsidRPr="00CF3936" w:rsidRDefault="005F1846" w:rsidP="00CF39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80476C2" w14:textId="11542497" w:rsidR="005F1846" w:rsidRPr="00CF3936" w:rsidRDefault="00073700" w:rsidP="00CF3936">
      <w:pPr>
        <w:pStyle w:val="Akapitzlist"/>
        <w:numPr>
          <w:ilvl w:val="0"/>
          <w:numId w:val="17"/>
        </w:numPr>
        <w:spacing w:after="0" w:line="240" w:lineRule="auto"/>
        <w:ind w:left="360" w:firstLine="60"/>
        <w:jc w:val="both"/>
        <w:rPr>
          <w:rFonts w:ascii="Times New Roman" w:hAnsi="Times New Roman"/>
          <w:b/>
          <w:bCs/>
          <w:sz w:val="20"/>
          <w:szCs w:val="20"/>
        </w:rPr>
      </w:pPr>
      <w:r w:rsidRPr="00CF3936">
        <w:rPr>
          <w:rFonts w:ascii="Times New Roman" w:hAnsi="Times New Roman"/>
          <w:b/>
          <w:bCs/>
          <w:sz w:val="20"/>
          <w:szCs w:val="20"/>
        </w:rPr>
        <w:t>Czy należy</w:t>
      </w:r>
      <w:r w:rsidR="004268BF">
        <w:rPr>
          <w:rFonts w:ascii="Times New Roman" w:hAnsi="Times New Roman"/>
          <w:b/>
          <w:bCs/>
          <w:sz w:val="20"/>
          <w:szCs w:val="20"/>
        </w:rPr>
        <w:t xml:space="preserve"> Pani/Pan</w:t>
      </w:r>
      <w:r w:rsidRPr="00CF3936">
        <w:rPr>
          <w:rFonts w:ascii="Times New Roman" w:hAnsi="Times New Roman"/>
          <w:b/>
          <w:bCs/>
          <w:sz w:val="20"/>
          <w:szCs w:val="20"/>
        </w:rPr>
        <w:t xml:space="preserve"> do jednej z następujących grup społecznych: przedsiębiorca, lekarz, ksiądz, nauczyciel, organizacja pozarządowa, jednostka OSP?</w:t>
      </w:r>
    </w:p>
    <w:p w14:paraId="5BD24D39" w14:textId="2CD17959" w:rsidR="00073700" w:rsidRPr="00CF3936" w:rsidRDefault="00073700" w:rsidP="00CF39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Tak</w:t>
      </w:r>
    </w:p>
    <w:p w14:paraId="24D78BFF" w14:textId="0DEFE6DB" w:rsidR="00073700" w:rsidRDefault="00073700" w:rsidP="00CF39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Nie</w:t>
      </w:r>
    </w:p>
    <w:p w14:paraId="640CA285" w14:textId="77777777" w:rsidR="00F04452" w:rsidRPr="00CF3936" w:rsidRDefault="00F04452" w:rsidP="00F04452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3D15738" w14:textId="77777777" w:rsidR="005F1846" w:rsidRDefault="00F52500" w:rsidP="00CF3936">
      <w:pPr>
        <w:pStyle w:val="Akapitzlist"/>
        <w:numPr>
          <w:ilvl w:val="0"/>
          <w:numId w:val="17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b/>
          <w:bCs/>
          <w:sz w:val="20"/>
          <w:szCs w:val="20"/>
        </w:rPr>
      </w:pPr>
      <w:r w:rsidRPr="00CF3936">
        <w:rPr>
          <w:rFonts w:ascii="Times New Roman" w:hAnsi="Times New Roman"/>
          <w:b/>
          <w:bCs/>
          <w:sz w:val="20"/>
          <w:szCs w:val="20"/>
        </w:rPr>
        <w:t xml:space="preserve">Czy dla Pani/Pana kwestia jakości powietrza to ważny problem, którym gmina powinna się zająć? </w:t>
      </w:r>
    </w:p>
    <w:tbl>
      <w:tblPr>
        <w:tblStyle w:val="Tabela-Siatka"/>
        <w:tblW w:w="0" w:type="auto"/>
        <w:tblInd w:w="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7"/>
        <w:gridCol w:w="5234"/>
      </w:tblGrid>
      <w:tr w:rsidR="00CF3936" w14:paraId="6AD83EB8" w14:textId="77777777" w:rsidTr="00F50493">
        <w:tc>
          <w:tcPr>
            <w:tcW w:w="3187" w:type="dxa"/>
          </w:tcPr>
          <w:p w14:paraId="61F25247" w14:textId="77777777" w:rsidR="00CF3936" w:rsidRPr="00CF3936" w:rsidRDefault="00CF3936" w:rsidP="00CF393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Zdecydowanie tak</w:t>
            </w:r>
          </w:p>
          <w:p w14:paraId="284B4DA1" w14:textId="77777777" w:rsidR="00CF3936" w:rsidRPr="00CF3936" w:rsidRDefault="00CF3936" w:rsidP="00CF393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Raczej tak</w:t>
            </w:r>
          </w:p>
          <w:p w14:paraId="6BEDD92D" w14:textId="77777777" w:rsidR="00CF3936" w:rsidRPr="00CF3936" w:rsidRDefault="00CF3936" w:rsidP="00CF393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Raczej nie</w:t>
            </w:r>
          </w:p>
          <w:p w14:paraId="3F76599B" w14:textId="77777777" w:rsidR="00CF3936" w:rsidRDefault="00CF3936" w:rsidP="00CF3936">
            <w:pPr>
              <w:pStyle w:val="Akapitzlist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34" w:type="dxa"/>
          </w:tcPr>
          <w:p w14:paraId="57222558" w14:textId="77777777" w:rsidR="00CF3936" w:rsidRPr="00CF3936" w:rsidRDefault="00CF3936" w:rsidP="00CF393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Zdecydowanie nie</w:t>
            </w:r>
          </w:p>
          <w:p w14:paraId="53FF9063" w14:textId="77777777" w:rsidR="00CF3936" w:rsidRPr="00CF3936" w:rsidRDefault="00CF3936" w:rsidP="00CF393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Nie mam zdania</w:t>
            </w:r>
          </w:p>
          <w:p w14:paraId="3A585C43" w14:textId="77777777" w:rsidR="00CF3936" w:rsidRDefault="00CF3936" w:rsidP="00CF3936">
            <w:pPr>
              <w:pStyle w:val="Akapitzlist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62C1984E" w14:textId="77777777" w:rsidR="00CF3936" w:rsidRPr="00CF3936" w:rsidRDefault="00CF3936" w:rsidP="00CF3936">
      <w:pPr>
        <w:pStyle w:val="Akapitzlist"/>
        <w:spacing w:before="120" w:after="0" w:line="240" w:lineRule="auto"/>
        <w:ind w:left="641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A0859D1" w14:textId="77777777" w:rsidR="005F1846" w:rsidRPr="00CF3936" w:rsidRDefault="00F52500" w:rsidP="00CF393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F3936">
        <w:rPr>
          <w:rFonts w:ascii="Times New Roman" w:hAnsi="Times New Roman"/>
          <w:b/>
          <w:bCs/>
          <w:sz w:val="20"/>
          <w:szCs w:val="20"/>
        </w:rPr>
        <w:lastRenderedPageBreak/>
        <w:t xml:space="preserve">Jakie zdaniem Pani/Pana formy edukacji ekologicznej byłyby najbardziej interesujące? </w:t>
      </w:r>
      <w:r w:rsidRPr="00CF3936">
        <w:rPr>
          <w:rFonts w:ascii="Times New Roman" w:hAnsi="Times New Roman"/>
          <w:i/>
          <w:iCs/>
          <w:sz w:val="20"/>
          <w:szCs w:val="20"/>
        </w:rPr>
        <w:t>(Możesz zaznaczyć więcej niż jedną odpowiedź)</w:t>
      </w:r>
    </w:p>
    <w:p w14:paraId="5D6A9DC3" w14:textId="77777777" w:rsidR="005F1846" w:rsidRPr="00CF3936" w:rsidRDefault="00F52500" w:rsidP="00CF393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Kampanie informacyjne (np. plakaty, spoty reklamowe)</w:t>
      </w:r>
    </w:p>
    <w:p w14:paraId="5E331ED3" w14:textId="77777777" w:rsidR="005F1846" w:rsidRPr="00CF3936" w:rsidRDefault="00F52500" w:rsidP="00CF393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Spotkania z ekspertami</w:t>
      </w:r>
    </w:p>
    <w:p w14:paraId="6A326E73" w14:textId="77777777" w:rsidR="005F1846" w:rsidRPr="00CF3936" w:rsidRDefault="00F52500" w:rsidP="00CF393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Kampanie w mediach społecznościowych (tj. strony internetowe urzędu, Facebook)</w:t>
      </w:r>
    </w:p>
    <w:p w14:paraId="2BC41DE7" w14:textId="77777777" w:rsidR="005F1846" w:rsidRPr="00CF3936" w:rsidRDefault="00F52500" w:rsidP="00CF393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Materiały edukacyjne (np. broszury, ulotki)</w:t>
      </w:r>
    </w:p>
    <w:p w14:paraId="1DBBDE84" w14:textId="77777777" w:rsidR="005F1846" w:rsidRPr="00CF3936" w:rsidRDefault="00F52500" w:rsidP="00CF393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Warsztaty i szkolenia stacjonarne</w:t>
      </w:r>
    </w:p>
    <w:p w14:paraId="4B543F40" w14:textId="77777777" w:rsidR="005F1846" w:rsidRPr="00CF3936" w:rsidRDefault="00F52500" w:rsidP="00CF393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Gry edukacyjne, konkursy</w:t>
      </w:r>
    </w:p>
    <w:p w14:paraId="7A0B5728" w14:textId="77777777" w:rsidR="005F1846" w:rsidRPr="00CF3936" w:rsidRDefault="00F52500" w:rsidP="00CF393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Pikniki i festyny o tematyce ekologicznej</w:t>
      </w:r>
    </w:p>
    <w:p w14:paraId="5F3E8386" w14:textId="77777777" w:rsidR="005F1846" w:rsidRPr="00CF3936" w:rsidRDefault="00F52500" w:rsidP="00CF393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Inne: ………………………………..</w:t>
      </w:r>
    </w:p>
    <w:p w14:paraId="29A4E43A" w14:textId="77777777" w:rsidR="00073700" w:rsidRPr="00CF3936" w:rsidRDefault="00073700" w:rsidP="00CF39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D1C6386" w14:textId="5A20F8BF" w:rsidR="005F1846" w:rsidRPr="00CF3936" w:rsidRDefault="00F52500" w:rsidP="00CF3936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CF3936">
        <w:rPr>
          <w:rFonts w:ascii="Times New Roman" w:hAnsi="Times New Roman"/>
          <w:b/>
          <w:bCs/>
          <w:sz w:val="20"/>
          <w:szCs w:val="20"/>
        </w:rPr>
        <w:t xml:space="preserve">Jakie zagadnienia ekologiczne Pani/Pan uważa za najważniejsze? </w:t>
      </w:r>
      <w:r w:rsidR="00CF393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F3936">
        <w:rPr>
          <w:rFonts w:ascii="Times New Roman" w:hAnsi="Times New Roman"/>
          <w:i/>
          <w:iCs/>
          <w:sz w:val="20"/>
          <w:szCs w:val="20"/>
        </w:rPr>
        <w:t>(Możesz zaznaczyć więcej niż jedną odpowiedź)</w:t>
      </w:r>
    </w:p>
    <w:p w14:paraId="0522EB11" w14:textId="77777777" w:rsidR="005F1846" w:rsidRPr="00CF3936" w:rsidRDefault="00F52500" w:rsidP="00CF393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Ochrona bioróżnorodności (tj. ochrona wszelkich form życia na Ziemi)</w:t>
      </w:r>
    </w:p>
    <w:p w14:paraId="27A0A76C" w14:textId="77777777" w:rsidR="005F1846" w:rsidRPr="00CF3936" w:rsidRDefault="00F52500" w:rsidP="00CF393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Ochrona powietrza</w:t>
      </w:r>
    </w:p>
    <w:p w14:paraId="59438F35" w14:textId="77777777" w:rsidR="005F1846" w:rsidRPr="00CF3936" w:rsidRDefault="00F52500" w:rsidP="00CF393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Gospodarka odpadami</w:t>
      </w:r>
    </w:p>
    <w:p w14:paraId="0FD9CE35" w14:textId="77777777" w:rsidR="005F1846" w:rsidRPr="00CF3936" w:rsidRDefault="00F52500" w:rsidP="00CF393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Ochrona wód</w:t>
      </w:r>
    </w:p>
    <w:p w14:paraId="31C87496" w14:textId="77777777" w:rsidR="005F1846" w:rsidRPr="00CF3936" w:rsidRDefault="00F52500" w:rsidP="00CF393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Gospodarka energetyczna (tj. pozyskiwanie, przetwarzanie, przesyłanie i dostawy paliw i energii)</w:t>
      </w:r>
    </w:p>
    <w:p w14:paraId="722D7435" w14:textId="77777777" w:rsidR="005F1846" w:rsidRPr="00CF3936" w:rsidRDefault="00F52500" w:rsidP="00CF393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Inne: ………………………………..</w:t>
      </w:r>
    </w:p>
    <w:p w14:paraId="54D00DAA" w14:textId="77777777" w:rsidR="005F1846" w:rsidRPr="00CF3936" w:rsidRDefault="005F1846" w:rsidP="00CF3936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CA908B3" w14:textId="683CD867" w:rsidR="005F1846" w:rsidRPr="00CF3936" w:rsidRDefault="00F52500" w:rsidP="00CF3936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CF3936">
        <w:rPr>
          <w:rFonts w:ascii="Times New Roman" w:hAnsi="Times New Roman"/>
          <w:b/>
          <w:bCs/>
          <w:sz w:val="20"/>
          <w:szCs w:val="20"/>
        </w:rPr>
        <w:t xml:space="preserve">Czy ma Pani/Pan jakieś sugestie dotyczące działań edukacyjnych w zakresie </w:t>
      </w:r>
      <w:r w:rsidR="00B20CA7" w:rsidRPr="00CF3936">
        <w:rPr>
          <w:rFonts w:ascii="Times New Roman" w:hAnsi="Times New Roman"/>
          <w:b/>
          <w:bCs/>
          <w:sz w:val="20"/>
          <w:szCs w:val="20"/>
        </w:rPr>
        <w:t>ochrony powietrza</w:t>
      </w:r>
      <w:r w:rsidRPr="00CF3936">
        <w:rPr>
          <w:rFonts w:ascii="Times New Roman" w:hAnsi="Times New Roman"/>
          <w:b/>
          <w:bCs/>
          <w:sz w:val="20"/>
          <w:szCs w:val="20"/>
        </w:rPr>
        <w:t xml:space="preserve">, które gmina powinna podjąć? </w:t>
      </w:r>
      <w:r w:rsidRPr="00CF3936">
        <w:rPr>
          <w:rFonts w:ascii="Times New Roman" w:hAnsi="Times New Roman"/>
          <w:i/>
          <w:iCs/>
          <w:sz w:val="20"/>
          <w:szCs w:val="20"/>
        </w:rPr>
        <w:t>(Prosimy o podanie poniżej swoich propozycji)</w:t>
      </w:r>
    </w:p>
    <w:p w14:paraId="0BBFA1FB" w14:textId="77777777" w:rsidR="005F1846" w:rsidRPr="00CF3936" w:rsidRDefault="00F52500" w:rsidP="00CF393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CF3936">
        <w:rPr>
          <w:rFonts w:ascii="Times New Roman" w:hAnsi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6985" distB="5715" distL="6985" distR="5715" simplePos="0" relativeHeight="21" behindDoc="0" locked="0" layoutInCell="0" allowOverlap="1" wp14:anchorId="1747C9F4" wp14:editId="272BC1D6">
                <wp:simplePos x="0" y="0"/>
                <wp:positionH relativeFrom="margin">
                  <wp:align>right</wp:align>
                </wp:positionH>
                <wp:positionV relativeFrom="paragraph">
                  <wp:posOffset>84379</wp:posOffset>
                </wp:positionV>
                <wp:extent cx="5514840" cy="893664"/>
                <wp:effectExtent l="0" t="0" r="10160" b="20955"/>
                <wp:wrapNone/>
                <wp:docPr id="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840" cy="8936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77370" id="Prostokąt 1" o:spid="_x0000_s1026" style="position:absolute;margin-left:383.05pt;margin-top:6.65pt;width:434.25pt;height:70.35pt;z-index:21;visibility:visible;mso-wrap-style:square;mso-height-percent:0;mso-wrap-distance-left:.55pt;mso-wrap-distance-top:.55pt;mso-wrap-distance-right:.45pt;mso-wrap-distance-bottom:.45pt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" o:allowincell="f" filled="f" strokecolor="#1d3155" strokeweight="1pt">
                <w10:wrap anchorx="margin"/>
              </v:rect>
            </w:pict>
          </mc:Fallback>
        </mc:AlternateContent>
      </w:r>
    </w:p>
    <w:p w14:paraId="51B5E3B0" w14:textId="77777777" w:rsidR="005F1846" w:rsidRPr="00CF3936" w:rsidRDefault="005F1846" w:rsidP="00CF39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9ECB80B" w14:textId="77777777" w:rsidR="005F1846" w:rsidRPr="00CF3936" w:rsidRDefault="005F1846" w:rsidP="00CF39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95D676C" w14:textId="77777777" w:rsidR="005F1846" w:rsidRPr="00CF3936" w:rsidRDefault="005F1846" w:rsidP="00CF39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556384" w14:textId="77777777" w:rsidR="005F1846" w:rsidRPr="00CF3936" w:rsidRDefault="005F1846" w:rsidP="00CF39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10346C3" w14:textId="77777777" w:rsidR="00073700" w:rsidRPr="00CF3936" w:rsidRDefault="00073700" w:rsidP="00CF39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9D78B27" w14:textId="77777777" w:rsidR="005F1846" w:rsidRPr="00CF3936" w:rsidRDefault="00F52500" w:rsidP="00CF3936">
      <w:pPr>
        <w:pStyle w:val="Akapitzlist"/>
        <w:numPr>
          <w:ilvl w:val="0"/>
          <w:numId w:val="17"/>
        </w:numPr>
        <w:spacing w:before="160" w:after="0" w:line="240" w:lineRule="auto"/>
        <w:ind w:left="641" w:hanging="357"/>
        <w:jc w:val="both"/>
        <w:rPr>
          <w:rFonts w:ascii="Times New Roman" w:hAnsi="Times New Roman"/>
          <w:b/>
          <w:bCs/>
          <w:sz w:val="20"/>
          <w:szCs w:val="20"/>
        </w:rPr>
      </w:pPr>
      <w:r w:rsidRPr="00CF3936">
        <w:rPr>
          <w:rFonts w:ascii="Times New Roman" w:hAnsi="Times New Roman"/>
          <w:b/>
          <w:bCs/>
          <w:sz w:val="20"/>
          <w:szCs w:val="20"/>
        </w:rPr>
        <w:t xml:space="preserve">Jak Pani/Pan ocenia swój poziom swojej wiedzy z zakresu szeroko pojętego zagadnienia jakim jest ekologia? </w:t>
      </w:r>
    </w:p>
    <w:p w14:paraId="5D024CF4" w14:textId="77777777" w:rsidR="005F1846" w:rsidRPr="00CF3936" w:rsidRDefault="00F52500" w:rsidP="00CF393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Bardzo dobry</w:t>
      </w:r>
    </w:p>
    <w:p w14:paraId="3C4F1B29" w14:textId="77777777" w:rsidR="005F1846" w:rsidRPr="00CF3936" w:rsidRDefault="00F52500" w:rsidP="00CF393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Dobry</w:t>
      </w:r>
    </w:p>
    <w:p w14:paraId="41D1CAA9" w14:textId="77777777" w:rsidR="005F1846" w:rsidRPr="00CF3936" w:rsidRDefault="00F52500" w:rsidP="00CF393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Przeciętny</w:t>
      </w:r>
    </w:p>
    <w:p w14:paraId="28589C46" w14:textId="77777777" w:rsidR="005F1846" w:rsidRPr="00CF3936" w:rsidRDefault="00F52500" w:rsidP="00CF393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Słaby</w:t>
      </w:r>
    </w:p>
    <w:p w14:paraId="6A6FEBF7" w14:textId="77777777" w:rsidR="005F1846" w:rsidRPr="00CF3936" w:rsidRDefault="00F52500" w:rsidP="00CF393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Bardzo słaby</w:t>
      </w:r>
    </w:p>
    <w:p w14:paraId="62BC47F5" w14:textId="77777777" w:rsidR="005F1846" w:rsidRPr="00CF3936" w:rsidRDefault="00F52500" w:rsidP="00CF393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Zerowy</w:t>
      </w:r>
    </w:p>
    <w:p w14:paraId="6C216B0D" w14:textId="77777777" w:rsidR="005F1846" w:rsidRPr="00CF3936" w:rsidRDefault="005F1846" w:rsidP="00CF3936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CD2195A" w14:textId="5F119CDC" w:rsidR="005F1846" w:rsidRPr="00F04452" w:rsidRDefault="00F52500" w:rsidP="00CF393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F3936">
        <w:rPr>
          <w:rFonts w:ascii="Times New Roman" w:hAnsi="Times New Roman"/>
          <w:b/>
          <w:bCs/>
          <w:sz w:val="20"/>
          <w:szCs w:val="20"/>
        </w:rPr>
        <w:t>Skąd Pani/Pan czerpie informacje na temat jakości powietrza?</w:t>
      </w:r>
      <w:r w:rsidR="00CF393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F3936">
        <w:rPr>
          <w:rFonts w:ascii="Times New Roman" w:hAnsi="Times New Roman"/>
          <w:i/>
          <w:iCs/>
          <w:sz w:val="20"/>
          <w:szCs w:val="20"/>
        </w:rPr>
        <w:t>(Możesz zaznaczyć więcej niż jedną odpowiedź)</w:t>
      </w:r>
    </w:p>
    <w:tbl>
      <w:tblPr>
        <w:tblStyle w:val="Tabela-Siatka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5"/>
        <w:gridCol w:w="5523"/>
      </w:tblGrid>
      <w:tr w:rsidR="00F04452" w14:paraId="128675FE" w14:textId="77777777" w:rsidTr="00F04452">
        <w:tc>
          <w:tcPr>
            <w:tcW w:w="2895" w:type="dxa"/>
          </w:tcPr>
          <w:p w14:paraId="2DED020F" w14:textId="77777777" w:rsidR="00F04452" w:rsidRPr="00CF3936" w:rsidRDefault="00F04452" w:rsidP="00F0445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Telewizja</w:t>
            </w:r>
          </w:p>
          <w:p w14:paraId="7874BB9C" w14:textId="77777777" w:rsidR="00F04452" w:rsidRPr="00CF3936" w:rsidRDefault="00F04452" w:rsidP="00F0445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Internet</w:t>
            </w:r>
          </w:p>
          <w:p w14:paraId="314E386C" w14:textId="77777777" w:rsidR="00F04452" w:rsidRPr="00CF3936" w:rsidRDefault="00F04452" w:rsidP="00F0445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Aplikacja na telefon</w:t>
            </w:r>
          </w:p>
          <w:p w14:paraId="20D75EAE" w14:textId="77777777" w:rsidR="00F04452" w:rsidRPr="00CF3936" w:rsidRDefault="00F04452" w:rsidP="00F0445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Od znajomych</w:t>
            </w:r>
          </w:p>
          <w:p w14:paraId="72FEA81A" w14:textId="77777777" w:rsidR="00F04452" w:rsidRDefault="00F04452" w:rsidP="00F0445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3" w:type="dxa"/>
          </w:tcPr>
          <w:p w14:paraId="32E5A6C7" w14:textId="77777777" w:rsidR="00F04452" w:rsidRPr="00CF3936" w:rsidRDefault="00F04452" w:rsidP="00F0445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Ulotki, plakaty</w:t>
            </w:r>
          </w:p>
          <w:p w14:paraId="2F3BDC50" w14:textId="77777777" w:rsidR="00F04452" w:rsidRPr="00CF3936" w:rsidRDefault="00F04452" w:rsidP="00F0445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Urząd Gminy</w:t>
            </w:r>
          </w:p>
          <w:p w14:paraId="267FAF7F" w14:textId="77777777" w:rsidR="00F04452" w:rsidRPr="00CF3936" w:rsidRDefault="00F04452" w:rsidP="00F0445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W ogóle nie szukam takich informacji</w:t>
            </w:r>
          </w:p>
          <w:p w14:paraId="0B7C6B17" w14:textId="77777777" w:rsidR="00F04452" w:rsidRPr="00CF3936" w:rsidRDefault="00F04452" w:rsidP="00F04452">
            <w:pPr>
              <w:pStyle w:val="Akapitzlist"/>
              <w:numPr>
                <w:ilvl w:val="0"/>
                <w:numId w:val="8"/>
              </w:numPr>
              <w:spacing w:after="120" w:line="240" w:lineRule="auto"/>
              <w:ind w:left="782" w:hanging="357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Inne…………………………………………</w:t>
            </w:r>
          </w:p>
          <w:p w14:paraId="2E83D4C6" w14:textId="77777777" w:rsidR="00F04452" w:rsidRDefault="00F04452" w:rsidP="00F0445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3336498D" w14:textId="77777777" w:rsidR="005F1846" w:rsidRPr="00F04452" w:rsidRDefault="005F1846" w:rsidP="00F04452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44B07C17" w14:textId="77777777" w:rsidR="005F1846" w:rsidRPr="00CF3936" w:rsidRDefault="00F52500" w:rsidP="00CF3936">
      <w:pPr>
        <w:pStyle w:val="Akapitzlist"/>
        <w:numPr>
          <w:ilvl w:val="0"/>
          <w:numId w:val="17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b/>
          <w:bCs/>
          <w:sz w:val="20"/>
          <w:szCs w:val="20"/>
        </w:rPr>
      </w:pPr>
      <w:r w:rsidRPr="00CF3936">
        <w:rPr>
          <w:rFonts w:ascii="Times New Roman" w:hAnsi="Times New Roman"/>
          <w:b/>
          <w:bCs/>
          <w:sz w:val="20"/>
          <w:szCs w:val="20"/>
        </w:rPr>
        <w:lastRenderedPageBreak/>
        <w:t xml:space="preserve">Jakie działania Pani/Pan planuje podjąć na rzecz ochrony powietrza w najbliższym czasie? </w:t>
      </w:r>
      <w:r w:rsidRPr="00CF3936">
        <w:rPr>
          <w:rFonts w:ascii="Times New Roman" w:hAnsi="Times New Roman"/>
          <w:i/>
          <w:iCs/>
          <w:sz w:val="20"/>
          <w:szCs w:val="20"/>
        </w:rPr>
        <w:t>(Możesz zaznaczyć więcej niż jedną odpowiedź)</w:t>
      </w:r>
    </w:p>
    <w:p w14:paraId="41955E57" w14:textId="77777777" w:rsidR="005F1846" w:rsidRPr="00CF3936" w:rsidRDefault="00F52500" w:rsidP="00CF393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Wymiana źródła ogrzewania</w:t>
      </w:r>
    </w:p>
    <w:p w14:paraId="1A50FD3C" w14:textId="77777777" w:rsidR="005F1846" w:rsidRPr="00CF3936" w:rsidRDefault="00F52500" w:rsidP="00CF393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Docieplenie przegród budynku</w:t>
      </w:r>
    </w:p>
    <w:p w14:paraId="300FA12B" w14:textId="77777777" w:rsidR="005F1846" w:rsidRPr="00CF3936" w:rsidRDefault="00F52500" w:rsidP="00CF393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Wymiana stolarki okiennej i drzwiowej</w:t>
      </w:r>
    </w:p>
    <w:p w14:paraId="62A6B534" w14:textId="77777777" w:rsidR="005F1846" w:rsidRPr="00CF3936" w:rsidRDefault="00F52500" w:rsidP="00CF393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Zakup samochodu ekologicznego (tzn. niskoemisyjnego)</w:t>
      </w:r>
    </w:p>
    <w:p w14:paraId="308269C7" w14:textId="77777777" w:rsidR="005F1846" w:rsidRPr="00CF3936" w:rsidRDefault="00F52500" w:rsidP="00CF393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 xml:space="preserve">Instalacja odnawialnych źródeł energii (tj. kolektory słoneczne, </w:t>
      </w:r>
      <w:proofErr w:type="spellStart"/>
      <w:r w:rsidRPr="00CF3936">
        <w:rPr>
          <w:rFonts w:ascii="Times New Roman" w:hAnsi="Times New Roman"/>
          <w:sz w:val="20"/>
          <w:szCs w:val="20"/>
        </w:rPr>
        <w:t>fotowoltaiki</w:t>
      </w:r>
      <w:proofErr w:type="spellEnd"/>
      <w:r w:rsidRPr="00CF3936">
        <w:rPr>
          <w:rFonts w:ascii="Times New Roman" w:hAnsi="Times New Roman"/>
          <w:sz w:val="20"/>
          <w:szCs w:val="20"/>
        </w:rPr>
        <w:t xml:space="preserve"> i/lub magazynów energii)</w:t>
      </w:r>
    </w:p>
    <w:p w14:paraId="1620C1A0" w14:textId="77777777" w:rsidR="005F1846" w:rsidRPr="00CF3936" w:rsidRDefault="00F52500" w:rsidP="00CF3936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Inne: ………………………………..</w:t>
      </w:r>
    </w:p>
    <w:p w14:paraId="01B0D1CC" w14:textId="77777777" w:rsidR="005F1846" w:rsidRPr="00CF3936" w:rsidRDefault="005F1846" w:rsidP="00CF3936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76D3B33" w14:textId="77777777" w:rsidR="005F1846" w:rsidRPr="00CF3936" w:rsidRDefault="00F52500" w:rsidP="00CF3936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CF3936">
        <w:rPr>
          <w:rFonts w:ascii="Times New Roman" w:hAnsi="Times New Roman"/>
          <w:b/>
          <w:bCs/>
          <w:sz w:val="20"/>
          <w:szCs w:val="20"/>
        </w:rPr>
        <w:t>Jak Pani/Pan ocenia jakość powietrza w miejscu zamieszkania?</w:t>
      </w:r>
    </w:p>
    <w:p w14:paraId="3485074B" w14:textId="77777777" w:rsidR="005F1846" w:rsidRPr="00CF3936" w:rsidRDefault="00F52500" w:rsidP="00CF3936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Bardzo dobrze</w:t>
      </w:r>
    </w:p>
    <w:p w14:paraId="6E75AB13" w14:textId="77777777" w:rsidR="005F1846" w:rsidRPr="00CF3936" w:rsidRDefault="00F52500" w:rsidP="00CF3936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 xml:space="preserve">Dobrze </w:t>
      </w:r>
    </w:p>
    <w:p w14:paraId="3330E825" w14:textId="77777777" w:rsidR="005F1846" w:rsidRPr="00CF3936" w:rsidRDefault="00F52500" w:rsidP="00CF3936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Tak sobie/średnio</w:t>
      </w:r>
    </w:p>
    <w:p w14:paraId="7646B12C" w14:textId="77777777" w:rsidR="005F1846" w:rsidRPr="00CF3936" w:rsidRDefault="00F52500" w:rsidP="00CF3936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 xml:space="preserve">Źle </w:t>
      </w:r>
    </w:p>
    <w:p w14:paraId="1107EE1B" w14:textId="77777777" w:rsidR="005F1846" w:rsidRPr="00CF3936" w:rsidRDefault="00F52500" w:rsidP="00CF3936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 xml:space="preserve">Bardzo źle </w:t>
      </w:r>
    </w:p>
    <w:p w14:paraId="784644DE" w14:textId="77777777" w:rsidR="005F1846" w:rsidRPr="00CF3936" w:rsidRDefault="00F52500" w:rsidP="00CF3936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 xml:space="preserve">Nie mam zdania </w:t>
      </w:r>
    </w:p>
    <w:p w14:paraId="3ACCE84B" w14:textId="77777777" w:rsidR="005F1846" w:rsidRPr="00CF3936" w:rsidRDefault="005F1846" w:rsidP="00CF3936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F85199" w14:textId="77777777" w:rsidR="005F1846" w:rsidRPr="00CF3936" w:rsidRDefault="00F52500" w:rsidP="00CF3936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CF3936">
        <w:rPr>
          <w:rFonts w:ascii="Times New Roman" w:hAnsi="Times New Roman"/>
          <w:b/>
          <w:bCs/>
          <w:sz w:val="20"/>
          <w:szCs w:val="20"/>
        </w:rPr>
        <w:t>Czy słyszała Pani/Pan o problemie SMOGU?</w:t>
      </w:r>
    </w:p>
    <w:p w14:paraId="0E5F37F2" w14:textId="77777777" w:rsidR="005F1846" w:rsidRPr="00CF3936" w:rsidRDefault="00F52500" w:rsidP="00CF393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Tak</w:t>
      </w:r>
    </w:p>
    <w:p w14:paraId="75F1FED3" w14:textId="77777777" w:rsidR="005F1846" w:rsidRPr="00CF3936" w:rsidRDefault="00F52500" w:rsidP="00CF393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Nie</w:t>
      </w:r>
    </w:p>
    <w:p w14:paraId="5FC9E288" w14:textId="77777777" w:rsidR="005F1846" w:rsidRPr="00CF3936" w:rsidRDefault="005F1846" w:rsidP="00CF3936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14:paraId="5F045B3D" w14:textId="77777777" w:rsidR="005F1846" w:rsidRPr="00CF3936" w:rsidRDefault="00F52500" w:rsidP="00CF393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F3936">
        <w:rPr>
          <w:rFonts w:ascii="Times New Roman" w:hAnsi="Times New Roman"/>
          <w:b/>
          <w:bCs/>
          <w:sz w:val="20"/>
          <w:szCs w:val="20"/>
        </w:rPr>
        <w:t>Czy zdaniem Pani/Pana zjawisko SMOGU ma bezpośredni wpływ na komfort życia</w:t>
      </w:r>
      <w:r w:rsidRPr="00CF3936">
        <w:rPr>
          <w:rFonts w:ascii="Times New Roman" w:hAnsi="Times New Roman"/>
          <w:b/>
          <w:bCs/>
          <w:sz w:val="20"/>
          <w:szCs w:val="20"/>
        </w:rPr>
        <w:br/>
        <w:t>i zdrowia człowieka?</w:t>
      </w:r>
    </w:p>
    <w:tbl>
      <w:tblPr>
        <w:tblStyle w:val="Tabela-Siatka"/>
        <w:tblW w:w="0" w:type="auto"/>
        <w:tblInd w:w="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4956"/>
      </w:tblGrid>
      <w:tr w:rsidR="00CF3936" w14:paraId="4F0D7BFB" w14:textId="77777777" w:rsidTr="007E74CD">
        <w:tc>
          <w:tcPr>
            <w:tcW w:w="3465" w:type="dxa"/>
          </w:tcPr>
          <w:p w14:paraId="1406BEA5" w14:textId="77777777" w:rsidR="00CF3936" w:rsidRPr="00CF3936" w:rsidRDefault="00CF3936" w:rsidP="007E74C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Zdecydowanie tak</w:t>
            </w:r>
          </w:p>
          <w:p w14:paraId="61CC6AB9" w14:textId="77777777" w:rsidR="00CF3936" w:rsidRPr="00CF3936" w:rsidRDefault="00CF3936" w:rsidP="007E74C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Raczej tak</w:t>
            </w:r>
          </w:p>
          <w:p w14:paraId="7A27308B" w14:textId="77777777" w:rsidR="00CF3936" w:rsidRPr="00CF3936" w:rsidRDefault="00CF3936" w:rsidP="007E74C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Raczej nie</w:t>
            </w:r>
          </w:p>
          <w:p w14:paraId="4C7E2F91" w14:textId="77777777" w:rsidR="00CF3936" w:rsidRDefault="00CF3936" w:rsidP="007E74CD">
            <w:pPr>
              <w:pStyle w:val="Akapitzlist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56" w:type="dxa"/>
          </w:tcPr>
          <w:p w14:paraId="1FF3BD3F" w14:textId="77777777" w:rsidR="00CF3936" w:rsidRPr="00CF3936" w:rsidRDefault="00CF3936" w:rsidP="007E74C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Zdecydowanie nie</w:t>
            </w:r>
          </w:p>
          <w:p w14:paraId="64AFDF1E" w14:textId="77777777" w:rsidR="00CF3936" w:rsidRPr="00CF3936" w:rsidRDefault="00CF3936" w:rsidP="007E74C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Nie mam zdania</w:t>
            </w:r>
          </w:p>
          <w:p w14:paraId="4A0F7BCE" w14:textId="77777777" w:rsidR="00CF3936" w:rsidRDefault="00CF3936" w:rsidP="007E74CD">
            <w:pPr>
              <w:pStyle w:val="Akapitzlist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6CB997C1" w14:textId="77777777" w:rsidR="005F1846" w:rsidRPr="00CF3936" w:rsidRDefault="005F1846" w:rsidP="00CF393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8A058DF" w14:textId="1AD57ACC" w:rsidR="005F1846" w:rsidRPr="00CF3936" w:rsidRDefault="00F52500" w:rsidP="00CF393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F3936">
        <w:rPr>
          <w:rFonts w:ascii="Times New Roman" w:hAnsi="Times New Roman"/>
          <w:b/>
          <w:bCs/>
          <w:sz w:val="20"/>
          <w:szCs w:val="20"/>
        </w:rPr>
        <w:t>Jakie zdaniem Pani/Pana są główne źródła zanieczyszczenia powietrza?</w:t>
      </w:r>
      <w:r w:rsidR="00CF393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F3936">
        <w:rPr>
          <w:rFonts w:ascii="Times New Roman" w:hAnsi="Times New Roman"/>
          <w:i/>
          <w:iCs/>
          <w:sz w:val="20"/>
          <w:szCs w:val="20"/>
        </w:rPr>
        <w:t>(Możesz zaznaczyć więcej niż jedną odpowiedź)</w:t>
      </w:r>
    </w:p>
    <w:p w14:paraId="7A7E4278" w14:textId="77777777" w:rsidR="005F1846" w:rsidRPr="00CF3936" w:rsidRDefault="00F52500" w:rsidP="00CF393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 xml:space="preserve">Palenie paliwami stałymi w piecach  gospodarstw domowych (tj. węgiel, miał, </w:t>
      </w:r>
      <w:proofErr w:type="spellStart"/>
      <w:r w:rsidRPr="00CF3936">
        <w:rPr>
          <w:rFonts w:ascii="Times New Roman" w:hAnsi="Times New Roman"/>
          <w:sz w:val="20"/>
          <w:szCs w:val="20"/>
        </w:rPr>
        <w:t>ekogroszek</w:t>
      </w:r>
      <w:proofErr w:type="spellEnd"/>
      <w:r w:rsidRPr="00CF3936">
        <w:rPr>
          <w:rFonts w:ascii="Times New Roman" w:hAnsi="Times New Roman"/>
          <w:sz w:val="20"/>
          <w:szCs w:val="20"/>
        </w:rPr>
        <w:t>, olej opałowy)</w:t>
      </w:r>
    </w:p>
    <w:p w14:paraId="58C8DF2B" w14:textId="77777777" w:rsidR="005F1846" w:rsidRPr="00CF3936" w:rsidRDefault="00F52500" w:rsidP="00CF393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CF3936">
        <w:rPr>
          <w:rFonts w:ascii="Times New Roman" w:hAnsi="Times New Roman"/>
          <w:sz w:val="20"/>
          <w:szCs w:val="20"/>
        </w:rPr>
        <w:t>Palanie</w:t>
      </w:r>
      <w:proofErr w:type="spellEnd"/>
      <w:r w:rsidRPr="00CF3936">
        <w:rPr>
          <w:rFonts w:ascii="Times New Roman" w:hAnsi="Times New Roman"/>
          <w:sz w:val="20"/>
          <w:szCs w:val="20"/>
        </w:rPr>
        <w:t xml:space="preserve"> gazem</w:t>
      </w:r>
    </w:p>
    <w:p w14:paraId="2D264BEA" w14:textId="77777777" w:rsidR="005F1846" w:rsidRPr="00CF3936" w:rsidRDefault="00F52500" w:rsidP="00CF393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Palenie drewnem/</w:t>
      </w:r>
      <w:proofErr w:type="spellStart"/>
      <w:r w:rsidRPr="00CF3936">
        <w:rPr>
          <w:rFonts w:ascii="Times New Roman" w:hAnsi="Times New Roman"/>
          <w:sz w:val="20"/>
          <w:szCs w:val="20"/>
        </w:rPr>
        <w:t>pelletem</w:t>
      </w:r>
      <w:proofErr w:type="spellEnd"/>
    </w:p>
    <w:p w14:paraId="313B1AF0" w14:textId="77777777" w:rsidR="005F1846" w:rsidRPr="00CF3936" w:rsidRDefault="00F52500" w:rsidP="00CF393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Spalanie odpadów (tj. plastik, odzież, opony, płyty meblowe itp.)</w:t>
      </w:r>
    </w:p>
    <w:p w14:paraId="4385353D" w14:textId="77777777" w:rsidR="005F1846" w:rsidRPr="00CF3936" w:rsidRDefault="00F52500" w:rsidP="00CF393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Transport drogowy</w:t>
      </w:r>
    </w:p>
    <w:p w14:paraId="68584D02" w14:textId="77777777" w:rsidR="005F1846" w:rsidRPr="00CF3936" w:rsidRDefault="00F52500" w:rsidP="00CF393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Pożary lasów</w:t>
      </w:r>
    </w:p>
    <w:p w14:paraId="1E8F3C7E" w14:textId="77777777" w:rsidR="005F1846" w:rsidRPr="00CF3936" w:rsidRDefault="00F52500" w:rsidP="00CF393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Nie wiem</w:t>
      </w:r>
    </w:p>
    <w:p w14:paraId="78105D6D" w14:textId="77777777" w:rsidR="005F1846" w:rsidRPr="00CF3936" w:rsidRDefault="00F52500" w:rsidP="00CF393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Inne: ………………………………..</w:t>
      </w:r>
    </w:p>
    <w:p w14:paraId="7AC954D5" w14:textId="77777777" w:rsidR="005F1846" w:rsidRPr="00CF3936" w:rsidRDefault="005F1846" w:rsidP="00CF39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8C86B8A" w14:textId="77777777" w:rsidR="005F1846" w:rsidRPr="00CF3936" w:rsidRDefault="00F52500" w:rsidP="00CF393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F3936">
        <w:rPr>
          <w:rFonts w:ascii="Times New Roman" w:hAnsi="Times New Roman"/>
          <w:b/>
          <w:bCs/>
          <w:sz w:val="20"/>
          <w:szCs w:val="20"/>
        </w:rPr>
        <w:t xml:space="preserve">Jakie Pani/Pana zdaniem są skutki złej jakości powietrza? </w:t>
      </w:r>
    </w:p>
    <w:p w14:paraId="5BD23FDC" w14:textId="77777777" w:rsidR="005F1846" w:rsidRPr="00CF3936" w:rsidRDefault="00F52500" w:rsidP="00CF3936">
      <w:pPr>
        <w:spacing w:after="0" w:line="240" w:lineRule="auto"/>
        <w:ind w:firstLine="644"/>
        <w:jc w:val="both"/>
        <w:rPr>
          <w:rFonts w:ascii="Times New Roman" w:hAnsi="Times New Roman"/>
          <w:b/>
          <w:bCs/>
          <w:sz w:val="20"/>
          <w:szCs w:val="20"/>
        </w:rPr>
      </w:pPr>
      <w:r w:rsidRPr="00CF3936">
        <w:rPr>
          <w:rFonts w:ascii="Times New Roman" w:hAnsi="Times New Roman"/>
          <w:i/>
          <w:iCs/>
          <w:sz w:val="20"/>
          <w:szCs w:val="20"/>
        </w:rPr>
        <w:t>(Możesz zaznaczyć więcej niż jedną odpowiedź)</w:t>
      </w:r>
    </w:p>
    <w:p w14:paraId="2BE8B3A3" w14:textId="77777777" w:rsidR="005F1846" w:rsidRPr="00CF3936" w:rsidRDefault="00F52500" w:rsidP="00CF393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Problemy zdrowotne</w:t>
      </w:r>
    </w:p>
    <w:p w14:paraId="19405074" w14:textId="77777777" w:rsidR="005F1846" w:rsidRPr="00CF3936" w:rsidRDefault="00F52500" w:rsidP="00CF393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Zmiany klimatyczne (tj. nasilenie efektu cieplarnianego, dziura ozonowa, susze, powodzie)</w:t>
      </w:r>
    </w:p>
    <w:p w14:paraId="535B3C9E" w14:textId="77777777" w:rsidR="005F1846" w:rsidRPr="00CF3936" w:rsidRDefault="00F52500" w:rsidP="00CF393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lastRenderedPageBreak/>
        <w:t>Kwaśne deszcze</w:t>
      </w:r>
    </w:p>
    <w:p w14:paraId="6E31685D" w14:textId="77777777" w:rsidR="005F1846" w:rsidRPr="00CF3936" w:rsidRDefault="00F52500" w:rsidP="00CF393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 xml:space="preserve">Obumieranie roślin </w:t>
      </w:r>
    </w:p>
    <w:p w14:paraId="787DB85C" w14:textId="77777777" w:rsidR="005F1846" w:rsidRPr="00CF3936" w:rsidRDefault="00F52500" w:rsidP="00CF393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Utrata różnorodności biologicznej gleby</w:t>
      </w:r>
    </w:p>
    <w:p w14:paraId="0A1695F0" w14:textId="77777777" w:rsidR="005F1846" w:rsidRPr="00CF3936" w:rsidRDefault="00F52500" w:rsidP="00CF393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Zanieczyszczenie mórz i cieków wodnych</w:t>
      </w:r>
    </w:p>
    <w:p w14:paraId="1F82DD0D" w14:textId="77777777" w:rsidR="005F1846" w:rsidRPr="00CF3936" w:rsidRDefault="00F52500" w:rsidP="00CF393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Nie ma skutków</w:t>
      </w:r>
    </w:p>
    <w:p w14:paraId="7A66EC6C" w14:textId="77777777" w:rsidR="005F1846" w:rsidRPr="00CF3936" w:rsidRDefault="00F52500" w:rsidP="00CF393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Inne: ………………………………..</w:t>
      </w:r>
    </w:p>
    <w:p w14:paraId="5988EDFC" w14:textId="77777777" w:rsidR="005F1846" w:rsidRPr="00CF3936" w:rsidRDefault="005F1846" w:rsidP="00CF3936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51EB509" w14:textId="77777777" w:rsidR="005F1846" w:rsidRDefault="00F52500" w:rsidP="00CF393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F3936">
        <w:rPr>
          <w:rFonts w:ascii="Times New Roman" w:hAnsi="Times New Roman"/>
          <w:b/>
          <w:bCs/>
          <w:sz w:val="20"/>
          <w:szCs w:val="20"/>
        </w:rPr>
        <w:t>Czy Pani/Pana zdaniem oddychanie złej jakości powietrzem wpływa negatywnie na ludzki organizm?</w:t>
      </w:r>
    </w:p>
    <w:tbl>
      <w:tblPr>
        <w:tblStyle w:val="Tabela-Siatka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2799"/>
        <w:gridCol w:w="2828"/>
      </w:tblGrid>
      <w:tr w:rsidR="00CF3936" w14:paraId="1534A038" w14:textId="77777777" w:rsidTr="00CF3936">
        <w:tc>
          <w:tcPr>
            <w:tcW w:w="3020" w:type="dxa"/>
          </w:tcPr>
          <w:p w14:paraId="0BF0418E" w14:textId="77777777" w:rsidR="00CF3936" w:rsidRPr="00CF3936" w:rsidRDefault="00CF3936" w:rsidP="00CF393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Tak</w:t>
            </w:r>
          </w:p>
          <w:p w14:paraId="79EDFFA5" w14:textId="77777777" w:rsidR="00CF3936" w:rsidRDefault="00CF3936" w:rsidP="00CF39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40942C1F" w14:textId="77777777" w:rsidR="00CF3936" w:rsidRPr="00CF3936" w:rsidRDefault="00CF3936" w:rsidP="00CF393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Nie</w:t>
            </w:r>
          </w:p>
          <w:p w14:paraId="3A75665C" w14:textId="77777777" w:rsidR="00CF3936" w:rsidRDefault="00CF3936" w:rsidP="00CF39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7737D92E" w14:textId="77777777" w:rsidR="00CF3936" w:rsidRPr="00CF3936" w:rsidRDefault="00CF3936" w:rsidP="00CF393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936">
              <w:rPr>
                <w:rFonts w:ascii="Times New Roman" w:hAnsi="Times New Roman"/>
                <w:sz w:val="20"/>
                <w:szCs w:val="20"/>
              </w:rPr>
              <w:t>Nie mam zdania</w:t>
            </w:r>
          </w:p>
          <w:p w14:paraId="44E4B65B" w14:textId="77777777" w:rsidR="00CF3936" w:rsidRDefault="00CF3936" w:rsidP="00CF39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6859E5E1" w14:textId="77777777" w:rsidR="005F1846" w:rsidRPr="00CF3936" w:rsidRDefault="005F1846" w:rsidP="00CF39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BD4CE57" w14:textId="77777777" w:rsidR="005F1846" w:rsidRPr="00CF3936" w:rsidRDefault="00F52500" w:rsidP="00CF393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F3936">
        <w:rPr>
          <w:rFonts w:ascii="Times New Roman" w:hAnsi="Times New Roman"/>
          <w:b/>
          <w:bCs/>
          <w:sz w:val="20"/>
          <w:szCs w:val="20"/>
        </w:rPr>
        <w:t xml:space="preserve">Jakie według Pani/Pana działania mogą podjąć mieszkańcy naszej gminy, aby przyczynić się do poprawy jakości powietrza? </w:t>
      </w:r>
      <w:r w:rsidRPr="00CF3936">
        <w:rPr>
          <w:rFonts w:ascii="Times New Roman" w:hAnsi="Times New Roman"/>
          <w:i/>
          <w:iCs/>
          <w:sz w:val="20"/>
          <w:szCs w:val="20"/>
        </w:rPr>
        <w:t>(Możesz zaznaczyć więcej niż jedną odpowiedź)</w:t>
      </w:r>
    </w:p>
    <w:p w14:paraId="0DFCC523" w14:textId="77777777" w:rsidR="005F1846" w:rsidRPr="00CF3936" w:rsidRDefault="00F52500" w:rsidP="00CF393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 xml:space="preserve">Wymienić </w:t>
      </w:r>
      <w:proofErr w:type="spellStart"/>
      <w:r w:rsidRPr="00CF3936">
        <w:rPr>
          <w:rFonts w:ascii="Times New Roman" w:hAnsi="Times New Roman"/>
          <w:sz w:val="20"/>
          <w:szCs w:val="20"/>
        </w:rPr>
        <w:t>nieekologiczne</w:t>
      </w:r>
      <w:proofErr w:type="spellEnd"/>
      <w:r w:rsidRPr="00CF3936">
        <w:rPr>
          <w:rFonts w:ascii="Times New Roman" w:hAnsi="Times New Roman"/>
          <w:sz w:val="20"/>
          <w:szCs w:val="20"/>
        </w:rPr>
        <w:t xml:space="preserve"> źródło ciepła na bardziej przyjazne środowisku</w:t>
      </w:r>
    </w:p>
    <w:p w14:paraId="352387E9" w14:textId="77777777" w:rsidR="005F1846" w:rsidRPr="00CF3936" w:rsidRDefault="00F52500" w:rsidP="00CF393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Dbać o zazielenienie obszaru wokół miejsca zamieszkania (poprzez nasadzenia drzew, krzewów, łąk kwietnych itp.)</w:t>
      </w:r>
    </w:p>
    <w:p w14:paraId="2F21D854" w14:textId="77777777" w:rsidR="005F1846" w:rsidRPr="00CF3936" w:rsidRDefault="00F52500" w:rsidP="00CF393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Więcej korzystać z transportu publicznego</w:t>
      </w:r>
    </w:p>
    <w:p w14:paraId="4074CA75" w14:textId="77777777" w:rsidR="005F1846" w:rsidRPr="00CF3936" w:rsidRDefault="00F52500" w:rsidP="00CF393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Wykonać termomodernizację budynków (poprzez docieplenie, wymianę stolarki okiennej</w:t>
      </w:r>
      <w:r w:rsidRPr="00CF3936">
        <w:rPr>
          <w:rFonts w:ascii="Times New Roman" w:hAnsi="Times New Roman"/>
          <w:sz w:val="20"/>
          <w:szCs w:val="20"/>
        </w:rPr>
        <w:br/>
        <w:t>i drzwiowej)</w:t>
      </w:r>
    </w:p>
    <w:p w14:paraId="5B87D055" w14:textId="77777777" w:rsidR="005F1846" w:rsidRPr="00CF3936" w:rsidRDefault="00F52500" w:rsidP="00CF393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Oszczędzać energię</w:t>
      </w:r>
    </w:p>
    <w:p w14:paraId="045020F4" w14:textId="77777777" w:rsidR="005F1846" w:rsidRPr="00CF3936" w:rsidRDefault="00F52500" w:rsidP="00CF393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Oszczędzać wodę</w:t>
      </w:r>
    </w:p>
    <w:p w14:paraId="110CDC7A" w14:textId="77777777" w:rsidR="005F1846" w:rsidRPr="00CF3936" w:rsidRDefault="00F52500" w:rsidP="00CF393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Nie spalać odpadów</w:t>
      </w:r>
    </w:p>
    <w:p w14:paraId="3572F1C3" w14:textId="77777777" w:rsidR="005F1846" w:rsidRPr="00CF3936" w:rsidRDefault="00F52500" w:rsidP="00CF393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Wymienić auto spalinowe na niskoemisyjne (np. elektryczne lub hybrydowe)</w:t>
      </w:r>
    </w:p>
    <w:p w14:paraId="15B19D95" w14:textId="77777777" w:rsidR="005F1846" w:rsidRPr="00CF3936" w:rsidRDefault="00F52500" w:rsidP="00CF393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 xml:space="preserve">Przesiąść się na rower lub hulajnogę elektryczną </w:t>
      </w:r>
    </w:p>
    <w:p w14:paraId="59F72B81" w14:textId="77777777" w:rsidR="005F1846" w:rsidRPr="00CF3936" w:rsidRDefault="00F52500" w:rsidP="00CF393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Żadnych</w:t>
      </w:r>
    </w:p>
    <w:p w14:paraId="7A4CCD8D" w14:textId="77777777" w:rsidR="005F1846" w:rsidRPr="00CF3936" w:rsidRDefault="00F52500" w:rsidP="00CF393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Nie wiem</w:t>
      </w:r>
    </w:p>
    <w:p w14:paraId="6F768452" w14:textId="77777777" w:rsidR="005F1846" w:rsidRPr="00CF3936" w:rsidRDefault="00F52500" w:rsidP="00CF393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Inne: ………………………………..</w:t>
      </w:r>
    </w:p>
    <w:p w14:paraId="30BF1F6C" w14:textId="77777777" w:rsidR="005F1846" w:rsidRPr="00CF3936" w:rsidRDefault="005F1846" w:rsidP="00CF3936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253FC9" w14:textId="01505166" w:rsidR="005F1846" w:rsidRPr="00CF3936" w:rsidRDefault="00F52500" w:rsidP="00CF393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F3936">
        <w:rPr>
          <w:rFonts w:ascii="Times New Roman" w:hAnsi="Times New Roman"/>
          <w:b/>
          <w:bCs/>
          <w:sz w:val="20"/>
          <w:szCs w:val="20"/>
        </w:rPr>
        <w:t xml:space="preserve">Jakie działania zdaniem Pani/Pana powinna podjąć Gmina </w:t>
      </w:r>
      <w:r w:rsidR="00B20CA7" w:rsidRPr="00CF3936">
        <w:rPr>
          <w:rFonts w:ascii="Times New Roman" w:hAnsi="Times New Roman"/>
          <w:b/>
          <w:bCs/>
          <w:sz w:val="20"/>
          <w:szCs w:val="20"/>
        </w:rPr>
        <w:t>Pacyna</w:t>
      </w:r>
      <w:r w:rsidRPr="00CF3936">
        <w:rPr>
          <w:rFonts w:ascii="Times New Roman" w:hAnsi="Times New Roman"/>
          <w:b/>
          <w:bCs/>
          <w:sz w:val="20"/>
          <w:szCs w:val="20"/>
        </w:rPr>
        <w:t xml:space="preserve">, w celu poprawy jakości powietrza? </w:t>
      </w:r>
      <w:r w:rsidRPr="00CF3936">
        <w:rPr>
          <w:rFonts w:ascii="Times New Roman" w:hAnsi="Times New Roman"/>
          <w:i/>
          <w:iCs/>
          <w:sz w:val="20"/>
          <w:szCs w:val="20"/>
        </w:rPr>
        <w:t>(Możesz zaznaczyć więcej niż jedną odpowiedź)</w:t>
      </w:r>
    </w:p>
    <w:p w14:paraId="430CDBC9" w14:textId="77777777" w:rsidR="005F1846" w:rsidRPr="00CF3936" w:rsidRDefault="00F52500" w:rsidP="00CF3936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Zwiększyć powierzchnie terenów zielonych</w:t>
      </w:r>
    </w:p>
    <w:p w14:paraId="5F5878B9" w14:textId="77777777" w:rsidR="005F1846" w:rsidRPr="00CF3936" w:rsidRDefault="00F52500" w:rsidP="00CF3936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 xml:space="preserve">Pozyskiwać dofinansowania na wymianę </w:t>
      </w:r>
      <w:proofErr w:type="spellStart"/>
      <w:r w:rsidRPr="00CF3936">
        <w:rPr>
          <w:rFonts w:ascii="Times New Roman" w:hAnsi="Times New Roman"/>
          <w:sz w:val="20"/>
          <w:szCs w:val="20"/>
        </w:rPr>
        <w:t>nieekologicznych</w:t>
      </w:r>
      <w:proofErr w:type="spellEnd"/>
      <w:r w:rsidRPr="00CF3936">
        <w:rPr>
          <w:rFonts w:ascii="Times New Roman" w:hAnsi="Times New Roman"/>
          <w:sz w:val="20"/>
          <w:szCs w:val="20"/>
        </w:rPr>
        <w:t xml:space="preserve"> źródeł ogrzewania</w:t>
      </w:r>
    </w:p>
    <w:p w14:paraId="601C2EB7" w14:textId="77777777" w:rsidR="005F1846" w:rsidRPr="00CF3936" w:rsidRDefault="00F52500" w:rsidP="00CF3936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Zwiększyć liczbę kampanii informacyjnych</w:t>
      </w:r>
    </w:p>
    <w:p w14:paraId="343916B2" w14:textId="77777777" w:rsidR="005F1846" w:rsidRPr="00CF3936" w:rsidRDefault="00F52500" w:rsidP="00CF3936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Promować transport zbiorowy</w:t>
      </w:r>
    </w:p>
    <w:p w14:paraId="0D2879F1" w14:textId="77777777" w:rsidR="005F1846" w:rsidRPr="00CF3936" w:rsidRDefault="00F52500" w:rsidP="00CF3936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 xml:space="preserve">Zwiększać liczbę ścieżek rowerowych </w:t>
      </w:r>
    </w:p>
    <w:p w14:paraId="64DACCC5" w14:textId="77777777" w:rsidR="005F1846" w:rsidRPr="00CF3936" w:rsidRDefault="00F52500" w:rsidP="00CF3936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Zwiększać liczbę miejsc parkingowych typu „parkuj i jedź”</w:t>
      </w:r>
    </w:p>
    <w:p w14:paraId="38EE8094" w14:textId="77777777" w:rsidR="005F1846" w:rsidRPr="00CF3936" w:rsidRDefault="00F52500" w:rsidP="00CF3936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Rozszerzyć monitoring stanu jakości powietrza</w:t>
      </w:r>
    </w:p>
    <w:p w14:paraId="3D88829F" w14:textId="7E71FB3E" w:rsidR="005F1846" w:rsidRPr="00CF3936" w:rsidRDefault="00F52500" w:rsidP="00CF3936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F3936">
        <w:rPr>
          <w:rFonts w:ascii="Times New Roman" w:hAnsi="Times New Roman"/>
          <w:sz w:val="20"/>
          <w:szCs w:val="20"/>
        </w:rPr>
        <w:t>Inne: ………………………………..</w:t>
      </w:r>
    </w:p>
    <w:sectPr w:rsidR="005F1846" w:rsidRPr="00CF3936" w:rsidSect="00CF39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14" w:right="1417" w:bottom="851" w:left="1417" w:header="57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B0DD9" w14:textId="77777777" w:rsidR="00F74FD9" w:rsidRDefault="00F74FD9">
      <w:pPr>
        <w:spacing w:after="0" w:line="240" w:lineRule="auto"/>
      </w:pPr>
      <w:r>
        <w:separator/>
      </w:r>
    </w:p>
  </w:endnote>
  <w:endnote w:type="continuationSeparator" w:id="0">
    <w:p w14:paraId="5E900398" w14:textId="77777777" w:rsidR="00F74FD9" w:rsidRDefault="00F7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4FA6" w14:textId="77777777" w:rsidR="005F1846" w:rsidRDefault="00F52500">
    <w:pPr>
      <w:spacing w:after="0"/>
    </w:pPr>
    <w:r>
      <w:t xml:space="preserve">         </w:t>
    </w:r>
  </w:p>
  <w:p w14:paraId="4D054E93" w14:textId="77777777" w:rsidR="005F1846" w:rsidRDefault="00F52500">
    <w:pPr>
      <w:pStyle w:val="Stopka"/>
    </w:pPr>
    <w:r>
      <w:rPr>
        <w:noProof/>
      </w:rPr>
      <w:drawing>
        <wp:inline distT="0" distB="0" distL="0" distR="0" wp14:anchorId="5857E4C4" wp14:editId="3EF006F9">
          <wp:extent cx="5553075" cy="504825"/>
          <wp:effectExtent l="0" t="0" r="0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DCC89" w14:textId="77777777" w:rsidR="005F1846" w:rsidRDefault="005F1846">
    <w:pPr>
      <w:pStyle w:val="Stopka1"/>
      <w:rPr>
        <w:sz w:val="20"/>
        <w:szCs w:val="20"/>
      </w:rPr>
    </w:pPr>
  </w:p>
  <w:p w14:paraId="046C7299" w14:textId="77777777" w:rsidR="005F1846" w:rsidRDefault="00F52500">
    <w:pPr>
      <w:pStyle w:val="Stopka1"/>
      <w:rPr>
        <w:sz w:val="20"/>
        <w:szCs w:val="20"/>
      </w:rPr>
    </w:pPr>
    <w:r>
      <w:rPr>
        <w:sz w:val="20"/>
        <w:szCs w:val="20"/>
      </w:rPr>
      <w:t xml:space="preserve">                </w:t>
    </w:r>
  </w:p>
  <w:p w14:paraId="4F750E5B" w14:textId="77777777" w:rsidR="005F1846" w:rsidRDefault="00F52500">
    <w:pPr>
      <w:pStyle w:val="Stopka1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19485B25" wp14:editId="07DD685F">
          <wp:extent cx="5553075" cy="504825"/>
          <wp:effectExtent l="0" t="0" r="0" b="0"/>
          <wp:docPr id="8" name="Obra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A632F" w14:textId="77777777" w:rsidR="005F1846" w:rsidRDefault="005F1846">
    <w:pPr>
      <w:pStyle w:val="Stopka1"/>
      <w:rPr>
        <w:sz w:val="20"/>
        <w:szCs w:val="20"/>
      </w:rPr>
    </w:pPr>
  </w:p>
  <w:p w14:paraId="259BB5C7" w14:textId="77777777" w:rsidR="005F1846" w:rsidRDefault="00F52500">
    <w:pPr>
      <w:pStyle w:val="Stopka1"/>
      <w:rPr>
        <w:sz w:val="20"/>
        <w:szCs w:val="20"/>
      </w:rPr>
    </w:pPr>
    <w:r>
      <w:rPr>
        <w:sz w:val="20"/>
        <w:szCs w:val="20"/>
      </w:rPr>
      <w:t xml:space="preserve">                </w:t>
    </w:r>
  </w:p>
  <w:p w14:paraId="61995381" w14:textId="77777777" w:rsidR="005F1846" w:rsidRDefault="00F52500">
    <w:pPr>
      <w:pStyle w:val="Stopka1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2031ED8A" wp14:editId="36728ACB">
          <wp:extent cx="5553075" cy="504825"/>
          <wp:effectExtent l="0" t="0" r="0" b="0"/>
          <wp:docPr id="9" name="Obra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A477A" w14:textId="77777777" w:rsidR="00F74FD9" w:rsidRDefault="00F74FD9">
      <w:pPr>
        <w:spacing w:after="0" w:line="240" w:lineRule="auto"/>
      </w:pPr>
      <w:r>
        <w:separator/>
      </w:r>
    </w:p>
  </w:footnote>
  <w:footnote w:type="continuationSeparator" w:id="0">
    <w:p w14:paraId="59077300" w14:textId="77777777" w:rsidR="00F74FD9" w:rsidRDefault="00F74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E1FA6" w14:textId="77777777" w:rsidR="005F1846" w:rsidRDefault="005F18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BC9BC" w14:textId="56A8CE4F" w:rsidR="005F1846" w:rsidRDefault="00F52500" w:rsidP="00B20CA7">
    <w:pPr>
      <w:pStyle w:val="Nagwek1"/>
      <w:spacing w:before="240" w:after="240"/>
      <w:jc w:val="center"/>
      <w:rPr>
        <w:color w:val="FF0000"/>
      </w:rPr>
    </w:pPr>
    <w:r>
      <w:rPr>
        <w:rFonts w:cs="Calibri"/>
        <w:noProof/>
      </w:rPr>
      <w:drawing>
        <wp:anchor distT="0" distB="0" distL="114300" distR="114300" simplePos="0" relativeHeight="251660800" behindDoc="0" locked="0" layoutInCell="1" allowOverlap="1" wp14:anchorId="5A7BC03E" wp14:editId="7E187050">
          <wp:simplePos x="0" y="0"/>
          <wp:positionH relativeFrom="column">
            <wp:posOffset>4338347</wp:posOffset>
          </wp:positionH>
          <wp:positionV relativeFrom="paragraph">
            <wp:posOffset>111898</wp:posOffset>
          </wp:positionV>
          <wp:extent cx="1280160" cy="344805"/>
          <wp:effectExtent l="0" t="0" r="0" b="0"/>
          <wp:wrapSquare wrapText="bothSides"/>
          <wp:docPr id="1870878489" name="Obraz 2" descr="Obraz zawierający Czcionka, logo, Grafi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Obraz zawierający Czcionka, logo, Grafika,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3810" distB="3175" distL="635" distR="0" simplePos="0" relativeHeight="251657728" behindDoc="1" locked="0" layoutInCell="1" allowOverlap="1" wp14:anchorId="7B099EF0" wp14:editId="7678B4BA">
              <wp:simplePos x="0" y="0"/>
              <wp:positionH relativeFrom="column">
                <wp:posOffset>0</wp:posOffset>
              </wp:positionH>
              <wp:positionV relativeFrom="paragraph">
                <wp:posOffset>536575</wp:posOffset>
              </wp:positionV>
              <wp:extent cx="5753735" cy="635"/>
              <wp:effectExtent l="635" t="3810" r="0" b="3175"/>
              <wp:wrapNone/>
              <wp:docPr id="4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880" cy="720"/>
                      </a:xfrm>
                      <a:prstGeom prst="line">
                        <a:avLst/>
                      </a:prstGeom>
                      <a:ln>
                        <a:solidFill>
                          <a:srgbClr val="AFABA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DB57A2" id="Łącznik prosty 2" o:spid="_x0000_s1026" style="position:absolute;z-index:-251658752;visibility:visible;mso-wrap-style:square;mso-wrap-distance-left:.05pt;mso-wrap-distance-top:.3pt;mso-wrap-distance-right:0;mso-wrap-distance-bottom:.25pt;mso-position-horizontal:absolute;mso-position-horizontal-relative:text;mso-position-vertical:absolute;mso-position-vertical-relative:text" from="0,42.25pt" to="453.0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" strokecolor="#afabab" strokeweight=".5pt">
              <v:stroke joinstyle="miter"/>
            </v:line>
          </w:pict>
        </mc:Fallback>
      </mc:AlternateContent>
    </w:r>
    <w:r w:rsidR="00B20CA7">
      <w:t xml:space="preserve">                                  </w:t>
    </w:r>
    <w:r>
      <w:t>INFOLINIA: 22 230 20 71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F81D8" w14:textId="77777777" w:rsidR="005F1846" w:rsidRDefault="00F52500">
    <w:pPr>
      <w:pStyle w:val="Nagwek1"/>
      <w:spacing w:before="240" w:after="240"/>
      <w:jc w:val="center"/>
      <w:rPr>
        <w:color w:val="FF000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3F9B464" wp14:editId="2D8A3CCB">
          <wp:simplePos x="0" y="0"/>
          <wp:positionH relativeFrom="column">
            <wp:posOffset>103505</wp:posOffset>
          </wp:positionH>
          <wp:positionV relativeFrom="page">
            <wp:posOffset>160655</wp:posOffset>
          </wp:positionV>
          <wp:extent cx="1329690" cy="481965"/>
          <wp:effectExtent l="0" t="0" r="0" b="0"/>
          <wp:wrapNone/>
          <wp:docPr id="5" name="Obraz 1" descr="Obraz zawierający Czcionka, typografia, kaligrafia, pismo odręczn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Obraz zawierający Czcionka, typografia, kaligrafia, pismo odręczne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3810" distB="3175" distL="635" distR="0" simplePos="0" relativeHeight="251659264" behindDoc="1" locked="0" layoutInCell="1" allowOverlap="1" wp14:anchorId="2B4AF0C5" wp14:editId="750371CE">
              <wp:simplePos x="0" y="0"/>
              <wp:positionH relativeFrom="column">
                <wp:posOffset>0</wp:posOffset>
              </wp:positionH>
              <wp:positionV relativeFrom="paragraph">
                <wp:posOffset>536575</wp:posOffset>
              </wp:positionV>
              <wp:extent cx="5753735" cy="635"/>
              <wp:effectExtent l="635" t="3810" r="0" b="3175"/>
              <wp:wrapNone/>
              <wp:docPr id="6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880" cy="720"/>
                      </a:xfrm>
                      <a:prstGeom prst="line">
                        <a:avLst/>
                      </a:prstGeom>
                      <a:ln>
                        <a:solidFill>
                          <a:srgbClr val="AFABA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7F4107" id="Łącznik prosty 2" o:spid="_x0000_s1026" style="position:absolute;z-index:-251657216;visibility:visible;mso-wrap-style:square;mso-wrap-distance-left:.05pt;mso-wrap-distance-top:.3pt;mso-wrap-distance-right:0;mso-wrap-distance-bottom:.25pt;mso-position-horizontal:absolute;mso-position-horizontal-relative:text;mso-position-vertical:absolute;mso-position-vertical-relative:text" from="0,42.25pt" to="453.0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" strokecolor="#afabab" strokeweight=".5pt">
              <v:stroke joinstyle="miter"/>
            </v:line>
          </w:pict>
        </mc:Fallback>
      </mc:AlternateContent>
    </w:r>
    <w:r>
      <w:t xml:space="preserve">                                                                    INFOLINIA: 22 230 20 71                        </w:t>
    </w:r>
    <w:r>
      <w:rPr>
        <w:color w:val="FF0000"/>
      </w:rPr>
      <w:t>[LOGO EKODIALOG]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27F4F"/>
    <w:multiLevelType w:val="multilevel"/>
    <w:tmpl w:val="8E1C636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346F45"/>
    <w:multiLevelType w:val="multilevel"/>
    <w:tmpl w:val="D258043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69B4B36"/>
    <w:multiLevelType w:val="multilevel"/>
    <w:tmpl w:val="11BA665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049AE"/>
    <w:multiLevelType w:val="multilevel"/>
    <w:tmpl w:val="AB7ADDE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3752FA"/>
    <w:multiLevelType w:val="multilevel"/>
    <w:tmpl w:val="19B6A42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736452"/>
    <w:multiLevelType w:val="multilevel"/>
    <w:tmpl w:val="BDD2912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6C70B4"/>
    <w:multiLevelType w:val="multilevel"/>
    <w:tmpl w:val="D56C3F6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744ADB"/>
    <w:multiLevelType w:val="multilevel"/>
    <w:tmpl w:val="DF08D17C"/>
    <w:lvl w:ilvl="0">
      <w:start w:val="1"/>
      <w:numFmt w:val="bullet"/>
      <w:lvlText w:val="o"/>
      <w:lvlJc w:val="left"/>
      <w:pPr>
        <w:tabs>
          <w:tab w:val="num" w:pos="0"/>
        </w:tabs>
        <w:ind w:left="644" w:hanging="360"/>
      </w:pPr>
      <w:rPr>
        <w:rFonts w:ascii="Courier New" w:hAnsi="Courier New" w:cs="Courier New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52050C"/>
    <w:multiLevelType w:val="multilevel"/>
    <w:tmpl w:val="A82881B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7D45EC"/>
    <w:multiLevelType w:val="multilevel"/>
    <w:tmpl w:val="7F4E69A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AE43C5"/>
    <w:multiLevelType w:val="multilevel"/>
    <w:tmpl w:val="5EB0168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0D1043"/>
    <w:multiLevelType w:val="multilevel"/>
    <w:tmpl w:val="13A03D7E"/>
    <w:lvl w:ilvl="0">
      <w:start w:val="1"/>
      <w:numFmt w:val="bullet"/>
      <w:lvlText w:val="o"/>
      <w:lvlJc w:val="left"/>
      <w:pPr>
        <w:tabs>
          <w:tab w:val="num" w:pos="0"/>
        </w:tabs>
        <w:ind w:left="786" w:hanging="360"/>
      </w:pPr>
      <w:rPr>
        <w:rFonts w:ascii="Courier New" w:hAnsi="Courier New" w:cs="Courier New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EB644B"/>
    <w:multiLevelType w:val="multilevel"/>
    <w:tmpl w:val="CA92D9B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150DEC"/>
    <w:multiLevelType w:val="multilevel"/>
    <w:tmpl w:val="A756083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DA1843"/>
    <w:multiLevelType w:val="multilevel"/>
    <w:tmpl w:val="E7FAFEFA"/>
    <w:lvl w:ilvl="0">
      <w:start w:val="1"/>
      <w:numFmt w:val="bullet"/>
      <w:lvlText w:val="o"/>
      <w:lvlJc w:val="left"/>
      <w:pPr>
        <w:tabs>
          <w:tab w:val="num" w:pos="0"/>
        </w:tabs>
        <w:ind w:left="786" w:hanging="360"/>
      </w:pPr>
      <w:rPr>
        <w:rFonts w:ascii="Courier New" w:hAnsi="Courier New" w:cs="Courier New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8F125C"/>
    <w:multiLevelType w:val="multilevel"/>
    <w:tmpl w:val="1624E5F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5C6064"/>
    <w:multiLevelType w:val="multilevel"/>
    <w:tmpl w:val="6DACDE6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A252675"/>
    <w:multiLevelType w:val="multilevel"/>
    <w:tmpl w:val="3E606D7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BDD3344"/>
    <w:multiLevelType w:val="multilevel"/>
    <w:tmpl w:val="C7F8E83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DC84426"/>
    <w:multiLevelType w:val="multilevel"/>
    <w:tmpl w:val="343657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8286627">
    <w:abstractNumId w:val="14"/>
  </w:num>
  <w:num w:numId="2" w16cid:durableId="1364556007">
    <w:abstractNumId w:val="12"/>
  </w:num>
  <w:num w:numId="3" w16cid:durableId="774057341">
    <w:abstractNumId w:val="17"/>
  </w:num>
  <w:num w:numId="4" w16cid:durableId="1002513832">
    <w:abstractNumId w:val="15"/>
  </w:num>
  <w:num w:numId="5" w16cid:durableId="1878079643">
    <w:abstractNumId w:val="10"/>
  </w:num>
  <w:num w:numId="6" w16cid:durableId="860706582">
    <w:abstractNumId w:val="8"/>
  </w:num>
  <w:num w:numId="7" w16cid:durableId="893853910">
    <w:abstractNumId w:val="18"/>
  </w:num>
  <w:num w:numId="8" w16cid:durableId="595479548">
    <w:abstractNumId w:val="11"/>
  </w:num>
  <w:num w:numId="9" w16cid:durableId="593780655">
    <w:abstractNumId w:val="7"/>
  </w:num>
  <w:num w:numId="10" w16cid:durableId="8146007">
    <w:abstractNumId w:val="5"/>
  </w:num>
  <w:num w:numId="11" w16cid:durableId="1203519791">
    <w:abstractNumId w:val="4"/>
  </w:num>
  <w:num w:numId="12" w16cid:durableId="1279795084">
    <w:abstractNumId w:val="9"/>
  </w:num>
  <w:num w:numId="13" w16cid:durableId="686835455">
    <w:abstractNumId w:val="6"/>
  </w:num>
  <w:num w:numId="14" w16cid:durableId="1443959501">
    <w:abstractNumId w:val="3"/>
  </w:num>
  <w:num w:numId="15" w16cid:durableId="1281187545">
    <w:abstractNumId w:val="0"/>
  </w:num>
  <w:num w:numId="16" w16cid:durableId="1212644646">
    <w:abstractNumId w:val="2"/>
  </w:num>
  <w:num w:numId="17" w16cid:durableId="23986736">
    <w:abstractNumId w:val="1"/>
  </w:num>
  <w:num w:numId="18" w16cid:durableId="2060470032">
    <w:abstractNumId w:val="13"/>
  </w:num>
  <w:num w:numId="19" w16cid:durableId="820855361">
    <w:abstractNumId w:val="16"/>
  </w:num>
  <w:num w:numId="20" w16cid:durableId="1438182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46"/>
    <w:rsid w:val="00073700"/>
    <w:rsid w:val="00187B51"/>
    <w:rsid w:val="002C04C8"/>
    <w:rsid w:val="003119AB"/>
    <w:rsid w:val="004268BF"/>
    <w:rsid w:val="005F1846"/>
    <w:rsid w:val="00B20CA7"/>
    <w:rsid w:val="00C85FB5"/>
    <w:rsid w:val="00CF3936"/>
    <w:rsid w:val="00D66D33"/>
    <w:rsid w:val="00DB2A32"/>
    <w:rsid w:val="00F04452"/>
    <w:rsid w:val="00F50493"/>
    <w:rsid w:val="00F52500"/>
    <w:rsid w:val="00F7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955BE"/>
  <w15:docId w15:val="{072DDCF6-CA14-4766-A350-48EAAC55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5A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qFormat/>
    <w:rsid w:val="00322C23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065AC"/>
    <w:rPr>
      <w:rFonts w:ascii="Segoe UI" w:hAnsi="Segoe UI" w:cs="Segoe UI"/>
      <w:sz w:val="18"/>
      <w:szCs w:val="18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065AC"/>
    <w:rPr>
      <w:rFonts w:ascii="Calibri" w:hAnsi="Calibri" w:cs="Times New Roman"/>
      <w:sz w:val="22"/>
      <w:lang w:eastAsia="en-US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9065AC"/>
    <w:rPr>
      <w:rFonts w:ascii="Calibri" w:hAnsi="Calibri" w:cs="Times New Roman"/>
      <w:sz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065AC"/>
    <w:rPr>
      <w:color w:val="605E5C"/>
      <w:shd w:val="clear" w:color="auto" w:fill="E1DFDD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015161"/>
    <w:rPr>
      <w:rFonts w:ascii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22C2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qFormat/>
    <w:rsid w:val="009065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065AC"/>
    <w:pPr>
      <w:spacing w:after="140"/>
    </w:pPr>
  </w:style>
  <w:style w:type="paragraph" w:styleId="Lista">
    <w:name w:val="List"/>
    <w:basedOn w:val="Tekstpodstawowy"/>
    <w:rsid w:val="009065AC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065AC"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  <w:rsid w:val="009065AC"/>
  </w:style>
  <w:style w:type="paragraph" w:customStyle="1" w:styleId="Legenda1">
    <w:name w:val="Legenda1"/>
    <w:basedOn w:val="Normalny"/>
    <w:qFormat/>
    <w:rsid w:val="009065A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065A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9065A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1">
    <w:name w:val="Nagłówek1"/>
    <w:basedOn w:val="Normalny"/>
    <w:uiPriority w:val="99"/>
    <w:unhideWhenUsed/>
    <w:qFormat/>
    <w:rsid w:val="009065AC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9065A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65AC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qFormat/>
    <w:rsid w:val="00015161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unhideWhenUsed/>
    <w:rsid w:val="009065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uiPriority w:val="39"/>
    <w:rsid w:val="002566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kodialog.pl/ankiety/ape-gmina-pacyna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72594C2-7A50-47CD-A589-E7FA7555FC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5269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EkoDialog</dc:creator>
  <dc:description/>
  <cp:lastModifiedBy>p_owsik</cp:lastModifiedBy>
  <cp:revision>2</cp:revision>
  <cp:lastPrinted>2025-03-11T09:05:00Z</cp:lastPrinted>
  <dcterms:created xsi:type="dcterms:W3CDTF">2025-03-17T09:26:00Z</dcterms:created>
  <dcterms:modified xsi:type="dcterms:W3CDTF">2025-03-17T09:26:00Z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6FA08AE22C1F4E8394F43928E71C219E</vt:lpwstr>
  </property>
  <property fmtid="{D5CDD505-2E9C-101B-9397-08002B2CF9AE}" pid="3" name="KSOProductBuildVer">
    <vt:lpwstr>1045-11.2.0.11486</vt:lpwstr>
  </property>
</Properties>
</file>