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277E7" w14:textId="2EFC4564" w:rsidR="00C6749C" w:rsidRPr="004D4C03" w:rsidRDefault="00C6749C" w:rsidP="00C6749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4C03">
        <w:rPr>
          <w:rFonts w:ascii="Times New Roman" w:hAnsi="Times New Roman" w:cs="Times New Roman"/>
          <w:b/>
          <w:bCs/>
          <w:sz w:val="28"/>
          <w:szCs w:val="28"/>
        </w:rPr>
        <w:t xml:space="preserve">ANKIETA </w:t>
      </w:r>
    </w:p>
    <w:p w14:paraId="1501CC01" w14:textId="77777777" w:rsidR="00C6749C" w:rsidRPr="004D4C03" w:rsidRDefault="00C6749C" w:rsidP="00C674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62A90" w14:textId="3BE8E1FF" w:rsidR="00C6749C" w:rsidRDefault="00C6749C" w:rsidP="00107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4C03">
        <w:rPr>
          <w:rFonts w:ascii="Times New Roman" w:hAnsi="Times New Roman" w:cs="Times New Roman"/>
          <w:sz w:val="28"/>
          <w:szCs w:val="28"/>
        </w:rPr>
        <w:t>W związku z planowanymi działaniami Gminy Pacyna umożliwiającej łatwy dostęp do szerokopasmowego Internetu prosimy o wypełnienie poniższej ankiety.</w:t>
      </w:r>
    </w:p>
    <w:p w14:paraId="0C998F09" w14:textId="77777777" w:rsidR="004D4C03" w:rsidRPr="004D4C03" w:rsidRDefault="004D4C03" w:rsidP="004D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1B9A58" w14:textId="3121264D" w:rsidR="00C6749C" w:rsidRPr="00107ADF" w:rsidRDefault="00C6749C" w:rsidP="00107AD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7ADF">
        <w:rPr>
          <w:rFonts w:ascii="Times New Roman" w:hAnsi="Times New Roman" w:cs="Times New Roman"/>
          <w:sz w:val="28"/>
          <w:szCs w:val="28"/>
        </w:rPr>
        <w:t>Proszę o podanie adresu gdzie położona jest nieruchomość</w:t>
      </w:r>
    </w:p>
    <w:p w14:paraId="311FEF03" w14:textId="77777777" w:rsidR="00107ADF" w:rsidRPr="00107ADF" w:rsidRDefault="00107ADF" w:rsidP="00107ADF">
      <w:pPr>
        <w:pStyle w:val="Akapitzlist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FD1F7A" w14:textId="02F227CC" w:rsidR="00C6749C" w:rsidRPr="004D4C03" w:rsidRDefault="00C6749C" w:rsidP="004D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C0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58AD4863" w14:textId="50AE04E0" w:rsidR="00C6749C" w:rsidRPr="004D4C03" w:rsidRDefault="00C6749C" w:rsidP="004D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C03">
        <w:rPr>
          <w:rFonts w:ascii="Times New Roman" w:hAnsi="Times New Roman" w:cs="Times New Roman"/>
          <w:sz w:val="28"/>
          <w:szCs w:val="28"/>
        </w:rPr>
        <w:t>2. Czy posiadacie Państwo obecnie dostęp do Internetu?</w:t>
      </w:r>
    </w:p>
    <w:p w14:paraId="0ABED93B" w14:textId="7BC34AC7" w:rsidR="00C6749C" w:rsidRPr="004D4C03" w:rsidRDefault="00C6749C" w:rsidP="004D4C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4C03">
        <w:rPr>
          <w:rFonts w:ascii="Times New Roman" w:hAnsi="Times New Roman" w:cs="Times New Roman"/>
          <w:sz w:val="28"/>
          <w:szCs w:val="28"/>
        </w:rPr>
        <w:t>TAK                          NIE</w:t>
      </w:r>
    </w:p>
    <w:p w14:paraId="56A0690D" w14:textId="4845F9DA" w:rsidR="00C6749C" w:rsidRPr="004D4C03" w:rsidRDefault="00C6749C" w:rsidP="004D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C03">
        <w:rPr>
          <w:rFonts w:ascii="Times New Roman" w:hAnsi="Times New Roman" w:cs="Times New Roman"/>
          <w:sz w:val="28"/>
          <w:szCs w:val="28"/>
        </w:rPr>
        <w:t>3. Czy macie Państwo wybór pomiędzy różnymi dostawcami Internetu?</w:t>
      </w:r>
    </w:p>
    <w:p w14:paraId="62EAEF89" w14:textId="22528596" w:rsidR="00C6749C" w:rsidRPr="004D4C03" w:rsidRDefault="00C6749C" w:rsidP="004D4C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4C03">
        <w:rPr>
          <w:rFonts w:ascii="Times New Roman" w:hAnsi="Times New Roman" w:cs="Times New Roman"/>
          <w:sz w:val="28"/>
          <w:szCs w:val="28"/>
        </w:rPr>
        <w:t>TAK                         NIE</w:t>
      </w:r>
    </w:p>
    <w:p w14:paraId="175A48D9" w14:textId="0DFE9383" w:rsidR="00C6749C" w:rsidRPr="004D4C03" w:rsidRDefault="004D4C03" w:rsidP="004D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C03">
        <w:rPr>
          <w:rFonts w:ascii="Times New Roman" w:hAnsi="Times New Roman" w:cs="Times New Roman"/>
          <w:sz w:val="28"/>
          <w:szCs w:val="28"/>
        </w:rPr>
        <w:t>4.</w:t>
      </w:r>
      <w:r w:rsidR="00C6749C" w:rsidRPr="004D4C03">
        <w:rPr>
          <w:rFonts w:ascii="Times New Roman" w:hAnsi="Times New Roman" w:cs="Times New Roman"/>
          <w:sz w:val="28"/>
          <w:szCs w:val="28"/>
        </w:rPr>
        <w:t xml:space="preserve"> Czy jesteście </w:t>
      </w:r>
      <w:r w:rsidRPr="004D4C03">
        <w:rPr>
          <w:rFonts w:ascii="Times New Roman" w:hAnsi="Times New Roman" w:cs="Times New Roman"/>
          <w:sz w:val="28"/>
          <w:szCs w:val="28"/>
        </w:rPr>
        <w:t xml:space="preserve"> Państwo </w:t>
      </w:r>
      <w:r w:rsidR="00C6749C" w:rsidRPr="004D4C03">
        <w:rPr>
          <w:rFonts w:ascii="Times New Roman" w:hAnsi="Times New Roman" w:cs="Times New Roman"/>
          <w:sz w:val="28"/>
          <w:szCs w:val="28"/>
        </w:rPr>
        <w:t xml:space="preserve">zadowoleni z jakości świadczonej </w:t>
      </w:r>
      <w:r w:rsidRPr="004D4C03">
        <w:rPr>
          <w:rFonts w:ascii="Times New Roman" w:hAnsi="Times New Roman" w:cs="Times New Roman"/>
          <w:sz w:val="28"/>
          <w:szCs w:val="28"/>
        </w:rPr>
        <w:t xml:space="preserve">obecnie </w:t>
      </w:r>
      <w:r w:rsidR="00C6749C" w:rsidRPr="004D4C03">
        <w:rPr>
          <w:rFonts w:ascii="Times New Roman" w:hAnsi="Times New Roman" w:cs="Times New Roman"/>
          <w:sz w:val="28"/>
          <w:szCs w:val="28"/>
        </w:rPr>
        <w:t>usługi (stabilność transferu, cena, serwis) ?</w:t>
      </w:r>
    </w:p>
    <w:p w14:paraId="7DA95B22" w14:textId="7BD0551A" w:rsidR="00C6749C" w:rsidRPr="004D4C03" w:rsidRDefault="00C6749C" w:rsidP="004D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C0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1BA815A0" w14:textId="3BCD1086" w:rsidR="00C6749C" w:rsidRPr="004D4C03" w:rsidRDefault="004D4C03" w:rsidP="004D4C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4C03">
        <w:rPr>
          <w:rFonts w:ascii="Times New Roman" w:hAnsi="Times New Roman" w:cs="Times New Roman"/>
          <w:sz w:val="28"/>
          <w:szCs w:val="28"/>
        </w:rPr>
        <w:t>5</w:t>
      </w:r>
      <w:r w:rsidR="00C6749C" w:rsidRPr="004D4C03">
        <w:rPr>
          <w:rFonts w:ascii="Times New Roman" w:hAnsi="Times New Roman" w:cs="Times New Roman"/>
          <w:sz w:val="28"/>
          <w:szCs w:val="28"/>
        </w:rPr>
        <w:t>. Czy jesteście Państwo zainteresowani przyłączeniem do szerokopasmowego Internetu</w:t>
      </w:r>
      <w:r w:rsidRPr="004D4C03">
        <w:rPr>
          <w:rFonts w:ascii="Times New Roman" w:hAnsi="Times New Roman" w:cs="Times New Roman"/>
          <w:sz w:val="28"/>
          <w:szCs w:val="28"/>
        </w:rPr>
        <w:t xml:space="preserve"> (światłowód)</w:t>
      </w:r>
      <w:r w:rsidR="00C6749C" w:rsidRPr="004D4C03">
        <w:rPr>
          <w:rFonts w:ascii="Times New Roman" w:hAnsi="Times New Roman" w:cs="Times New Roman"/>
          <w:sz w:val="28"/>
          <w:szCs w:val="28"/>
        </w:rPr>
        <w:t>?</w:t>
      </w:r>
    </w:p>
    <w:p w14:paraId="7CE80785" w14:textId="55B48DC5" w:rsidR="00C6749C" w:rsidRPr="004D4C03" w:rsidRDefault="00C6749C" w:rsidP="004D4C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4C03">
        <w:rPr>
          <w:rFonts w:ascii="Times New Roman" w:hAnsi="Times New Roman" w:cs="Times New Roman"/>
          <w:sz w:val="28"/>
          <w:szCs w:val="28"/>
        </w:rPr>
        <w:t>TAK                         NIE</w:t>
      </w:r>
    </w:p>
    <w:p w14:paraId="2040EB4F" w14:textId="3801A7F6" w:rsidR="00C6749C" w:rsidRPr="004D4C03" w:rsidRDefault="0036718C" w:rsidP="004D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749C" w:rsidRPr="004D4C03">
        <w:rPr>
          <w:rFonts w:ascii="Times New Roman" w:hAnsi="Times New Roman" w:cs="Times New Roman"/>
          <w:sz w:val="28"/>
          <w:szCs w:val="28"/>
        </w:rPr>
        <w:t>. Czy uważają Państwo, iż budowa infrastruktury przyczyni się do podniesienia atrakcyjności Gminy dla inwestorów i samych mieszkańców? Proszę uzasadnić odpowiedź.</w:t>
      </w:r>
    </w:p>
    <w:p w14:paraId="545EC855" w14:textId="5354BFFE" w:rsidR="00C6749C" w:rsidRPr="004D4C03" w:rsidRDefault="00C6749C" w:rsidP="004D4C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4C03">
        <w:rPr>
          <w:rFonts w:ascii="Times New Roman" w:hAnsi="Times New Roman" w:cs="Times New Roman"/>
          <w:sz w:val="28"/>
          <w:szCs w:val="28"/>
        </w:rPr>
        <w:t xml:space="preserve">TAK    </w:t>
      </w:r>
      <w:r w:rsidR="004D4C0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4C03">
        <w:rPr>
          <w:rFonts w:ascii="Times New Roman" w:hAnsi="Times New Roman" w:cs="Times New Roman"/>
          <w:sz w:val="28"/>
          <w:szCs w:val="28"/>
        </w:rPr>
        <w:t xml:space="preserve">      NIE</w:t>
      </w:r>
    </w:p>
    <w:p w14:paraId="2D5010C1" w14:textId="09B7C5FC" w:rsidR="00C6749C" w:rsidRPr="004D4C03" w:rsidRDefault="00C6749C" w:rsidP="004D4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C0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739F80AB" w14:textId="0B764A55" w:rsidR="00C6749C" w:rsidRPr="004D4C03" w:rsidRDefault="00C6749C" w:rsidP="004D4C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C0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</w:t>
      </w:r>
    </w:p>
    <w:p w14:paraId="66092AF7" w14:textId="3A502084" w:rsidR="00C6749C" w:rsidRPr="004D4C03" w:rsidRDefault="00C6749C" w:rsidP="004D4C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C03">
        <w:rPr>
          <w:rFonts w:ascii="Times New Roman" w:hAnsi="Times New Roman" w:cs="Times New Roman"/>
          <w:sz w:val="28"/>
          <w:szCs w:val="28"/>
        </w:rPr>
        <w:t>Ankiety prosimy dostarczyć do Sołtysów lub do Urzędu Gminy w Pacynie najpóźniej do 2</w:t>
      </w:r>
      <w:r w:rsidR="00107ADF">
        <w:rPr>
          <w:rFonts w:ascii="Times New Roman" w:hAnsi="Times New Roman" w:cs="Times New Roman"/>
          <w:sz w:val="28"/>
          <w:szCs w:val="28"/>
        </w:rPr>
        <w:t>4</w:t>
      </w:r>
      <w:r w:rsidRPr="004D4C03">
        <w:rPr>
          <w:rFonts w:ascii="Times New Roman" w:hAnsi="Times New Roman" w:cs="Times New Roman"/>
          <w:sz w:val="28"/>
          <w:szCs w:val="28"/>
        </w:rPr>
        <w:t xml:space="preserve"> kwietnia 2025r.</w:t>
      </w:r>
    </w:p>
    <w:p w14:paraId="2070645C" w14:textId="77777777" w:rsidR="004D4C03" w:rsidRDefault="004D4C03" w:rsidP="00C6749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DA9E8D" w14:textId="1519F8F4" w:rsidR="000A044F" w:rsidRPr="004D4C03" w:rsidRDefault="00C6749C" w:rsidP="00C6749C">
      <w:pPr>
        <w:jc w:val="right"/>
        <w:rPr>
          <w:rFonts w:ascii="Times New Roman" w:hAnsi="Times New Roman" w:cs="Times New Roman"/>
          <w:sz w:val="24"/>
          <w:szCs w:val="24"/>
        </w:rPr>
      </w:pPr>
      <w:r w:rsidRPr="004D4C03">
        <w:rPr>
          <w:rFonts w:ascii="Times New Roman" w:hAnsi="Times New Roman" w:cs="Times New Roman"/>
          <w:sz w:val="24"/>
          <w:szCs w:val="24"/>
        </w:rPr>
        <w:t>DZIĘKUJEMY !</w:t>
      </w:r>
    </w:p>
    <w:sectPr w:rsidR="000A044F" w:rsidRPr="004D4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4085F"/>
    <w:multiLevelType w:val="hybridMultilevel"/>
    <w:tmpl w:val="ACC0C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024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9C"/>
    <w:rsid w:val="000A044F"/>
    <w:rsid w:val="00107ADF"/>
    <w:rsid w:val="003361FF"/>
    <w:rsid w:val="0036718C"/>
    <w:rsid w:val="004D4C03"/>
    <w:rsid w:val="00A41A03"/>
    <w:rsid w:val="00B21CB0"/>
    <w:rsid w:val="00C6749C"/>
    <w:rsid w:val="00D226EC"/>
    <w:rsid w:val="00DA48F1"/>
    <w:rsid w:val="00F7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920CA"/>
  <w15:chartTrackingRefBased/>
  <w15:docId w15:val="{A04EB6A1-CB94-4E8B-89CE-4C5F5F21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74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7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74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74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74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74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74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74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74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7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7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74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749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749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74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74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74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74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74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7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74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74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7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74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74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749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7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749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7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5</cp:revision>
  <cp:lastPrinted>2025-04-16T12:40:00Z</cp:lastPrinted>
  <dcterms:created xsi:type="dcterms:W3CDTF">2025-04-11T12:43:00Z</dcterms:created>
  <dcterms:modified xsi:type="dcterms:W3CDTF">2025-04-16T13:04:00Z</dcterms:modified>
</cp:coreProperties>
</file>