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0AE6" w14:textId="77777777" w:rsidR="005B6283" w:rsidRDefault="005B6283" w:rsidP="005B62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bookmarkStart w:id="0" w:name="_Hlk195788959"/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6BDC12F4" w14:textId="0E12AF31" w:rsidR="005B6283" w:rsidRDefault="005B6283" w:rsidP="0050097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do </w:t>
      </w:r>
      <w:r w:rsidR="0050097E" w:rsidRPr="00FA590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na  Prezydenta Rzeczypospolitej Polskiej zarządzonych na dzień 18 maja 2025r.</w:t>
      </w:r>
    </w:p>
    <w:p w14:paraId="27778417" w14:textId="77777777" w:rsidR="00616D02" w:rsidRPr="005B6283" w:rsidRDefault="00616D02" w:rsidP="00616D0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5B6283" w:rsidRPr="005B6283" w14:paraId="0EB5654F" w14:textId="77777777" w:rsidTr="00DE5215">
        <w:tc>
          <w:tcPr>
            <w:tcW w:w="13994" w:type="dxa"/>
            <w:gridSpan w:val="6"/>
          </w:tcPr>
          <w:p w14:paraId="2F1333C2" w14:textId="2AB062FE" w:rsidR="00616D02" w:rsidRPr="005B6283" w:rsidRDefault="00616D02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47410324"/>
            <w:r w:rsidRPr="005B6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OBWODOWA KOMISJA WYBORCZA Nr 3 </w:t>
            </w:r>
            <w:r w:rsidR="00064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5B6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PODCZACHACH (Świetlica Wiejska, Podczachy 16)</w:t>
            </w:r>
          </w:p>
        </w:tc>
      </w:tr>
      <w:tr w:rsidR="00616D02" w14:paraId="50D42E44" w14:textId="77777777" w:rsidTr="00DE5215">
        <w:tc>
          <w:tcPr>
            <w:tcW w:w="6996" w:type="dxa"/>
            <w:gridSpan w:val="3"/>
          </w:tcPr>
          <w:p w14:paraId="5FFC3448" w14:textId="75BBCBA3" w:rsidR="00616D02" w:rsidRPr="00CB73D2" w:rsidRDefault="005B6283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</w:t>
            </w:r>
            <w:r w:rsidR="00616D02"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D02"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696E8AEA" w14:textId="081ADE25" w:rsidR="00616D02" w:rsidRPr="00CB73D2" w:rsidRDefault="005B6283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</w:t>
            </w:r>
            <w:r w:rsidR="0061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50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D02"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16D02"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 w:rsidR="0061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616D02" w14:paraId="50083010" w14:textId="77777777" w:rsidTr="00DE5215">
        <w:tc>
          <w:tcPr>
            <w:tcW w:w="2972" w:type="dxa"/>
            <w:vMerge w:val="restart"/>
          </w:tcPr>
          <w:p w14:paraId="76FFB8D2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4B62537D" w14:textId="48F1058E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 w:rsidR="0081030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(na głosowanie)</w:t>
            </w:r>
          </w:p>
        </w:tc>
        <w:tc>
          <w:tcPr>
            <w:tcW w:w="2922" w:type="dxa"/>
            <w:vMerge w:val="restart"/>
          </w:tcPr>
          <w:p w14:paraId="1629BE5A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5A78314D" w14:textId="51AEE29E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 w:rsidR="00810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616D02" w14:paraId="3B0FB43E" w14:textId="77777777" w:rsidTr="00DE5215">
        <w:tc>
          <w:tcPr>
            <w:tcW w:w="2972" w:type="dxa"/>
            <w:vMerge/>
          </w:tcPr>
          <w:p w14:paraId="6528AE87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64BC4D47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26ED8DA3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025F6ED3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2B4881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71894B03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616D02" w14:paraId="3EFDFCCF" w14:textId="77777777" w:rsidTr="00DE5215">
        <w:tc>
          <w:tcPr>
            <w:tcW w:w="2972" w:type="dxa"/>
          </w:tcPr>
          <w:p w14:paraId="7A2CB17C" w14:textId="77777777" w:rsidR="005B6283" w:rsidRDefault="00616D02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7399138"/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648275A1" w14:textId="588C1B7C" w:rsidR="00616D02" w:rsidRPr="00CB73D2" w:rsidRDefault="005B6283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D02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616D02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BE789C9" w14:textId="3F097130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9.00</w:t>
            </w:r>
          </w:p>
        </w:tc>
        <w:tc>
          <w:tcPr>
            <w:tcW w:w="2332" w:type="dxa"/>
            <w:vAlign w:val="center"/>
          </w:tcPr>
          <w:p w14:paraId="7C9DDE39" w14:textId="26FEF86A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22" w:type="dxa"/>
          </w:tcPr>
          <w:p w14:paraId="436B656C" w14:textId="5A649F16" w:rsidR="00550C37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Lokal wyborczy </w:t>
            </w:r>
          </w:p>
          <w:p w14:paraId="4F633ACD" w14:textId="3ECF057D" w:rsidR="00616D02" w:rsidRPr="00CB73D2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wietlica  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iejska 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  <w:r w:rsidR="00761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CD39B52" w14:textId="0DF0630E" w:rsidR="00616D02" w:rsidRPr="00CB73D2" w:rsidRDefault="004B2B84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godz. 10.00</w:t>
            </w:r>
          </w:p>
        </w:tc>
        <w:tc>
          <w:tcPr>
            <w:tcW w:w="1950" w:type="dxa"/>
            <w:vAlign w:val="center"/>
          </w:tcPr>
          <w:p w14:paraId="4CFA7241" w14:textId="680CCF16" w:rsidR="00616D02" w:rsidRPr="00CB73D2" w:rsidRDefault="004B2B84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16D02" w14:paraId="0E0B96D7" w14:textId="77777777" w:rsidTr="00DE5215">
        <w:tc>
          <w:tcPr>
            <w:tcW w:w="2972" w:type="dxa"/>
          </w:tcPr>
          <w:p w14:paraId="3CC3C948" w14:textId="77777777" w:rsidR="005B6283" w:rsidRDefault="00616D02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30D858D5" w14:textId="2C24BB4E" w:rsidR="00616D02" w:rsidRPr="00CB73D2" w:rsidRDefault="005B6283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D02"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6D4AFBA" w14:textId="63045B24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9.0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vAlign w:val="center"/>
          </w:tcPr>
          <w:p w14:paraId="5866764B" w14:textId="78EB29FD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0B60D90C" w14:textId="77777777" w:rsidR="00550C37" w:rsidRDefault="007612CA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6DD501AC" w14:textId="6D420BCC" w:rsidR="00616D02" w:rsidRPr="00CB73D2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FAE08F1" w14:textId="77777777" w:rsidR="00616D02" w:rsidRPr="00CB73D2" w:rsidRDefault="00616D02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299B6ED" w14:textId="77777777" w:rsidR="00616D02" w:rsidRPr="00CB73D2" w:rsidRDefault="00616D02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02" w14:paraId="1716CA44" w14:textId="77777777" w:rsidTr="00DE5215">
        <w:tc>
          <w:tcPr>
            <w:tcW w:w="2972" w:type="dxa"/>
          </w:tcPr>
          <w:p w14:paraId="5E4F1F58" w14:textId="77777777" w:rsidR="005B6283" w:rsidRDefault="00616D02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Czesławów </w:t>
            </w:r>
          </w:p>
          <w:p w14:paraId="6DA66994" w14:textId="32EA5222" w:rsidR="00616D02" w:rsidRPr="00CB73D2" w:rsidRDefault="005B6283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D02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616D02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42D4ACE" w14:textId="054DAC1E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9.0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789B7402" w14:textId="2D519E98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2F2597BF" w14:textId="77777777" w:rsidR="00550C37" w:rsidRDefault="00B2151C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7EBE7340" w14:textId="0B805042" w:rsidR="00616D02" w:rsidRPr="00CB73D2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B584845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4D9802B" w14:textId="77777777" w:rsidR="00616D02" w:rsidRPr="00CB73D2" w:rsidRDefault="00616D02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02" w14:paraId="56D76778" w14:textId="77777777" w:rsidTr="00DE5215">
        <w:tc>
          <w:tcPr>
            <w:tcW w:w="2972" w:type="dxa"/>
          </w:tcPr>
          <w:p w14:paraId="40939AC6" w14:textId="2712704B" w:rsidR="005B6283" w:rsidRDefault="00616D02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Anatolin -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605A419B" w14:textId="096AA599" w:rsidR="00616D02" w:rsidRPr="00CB73D2" w:rsidRDefault="005B6283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D02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616D02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Remki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D02" w:rsidRPr="00755A48">
              <w:rPr>
                <w:rFonts w:ascii="Times New Roman" w:hAnsi="Times New Roman" w:cs="Times New Roman"/>
                <w:sz w:val="24"/>
                <w:szCs w:val="24"/>
              </w:rPr>
              <w:t>34 koniec drogi asfaltowej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193CC47" w14:textId="54DAFDBE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2" w:type="dxa"/>
            <w:vAlign w:val="center"/>
          </w:tcPr>
          <w:p w14:paraId="1E1061AA" w14:textId="7B4DD2E9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2" w:type="dxa"/>
          </w:tcPr>
          <w:p w14:paraId="42409FA5" w14:textId="77777777" w:rsidR="00550C37" w:rsidRDefault="00B2151C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Czesławów </w:t>
            </w:r>
          </w:p>
          <w:p w14:paraId="757F6E21" w14:textId="4C298EED" w:rsidR="00616D02" w:rsidRPr="00CB73D2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4B0D63F" w14:textId="77777777" w:rsidR="00616D02" w:rsidRPr="00CB73D2" w:rsidRDefault="00616D02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F18007B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02" w14:paraId="3A4473CA" w14:textId="77777777" w:rsidTr="00DE5215">
        <w:tc>
          <w:tcPr>
            <w:tcW w:w="2972" w:type="dxa"/>
          </w:tcPr>
          <w:p w14:paraId="4193240E" w14:textId="6CA3ACD1" w:rsidR="005B6283" w:rsidRDefault="00616D02" w:rsidP="005B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Remki</w:t>
            </w:r>
          </w:p>
          <w:p w14:paraId="20A938F1" w14:textId="4DAE4465" w:rsidR="00616D02" w:rsidRPr="00CB73D2" w:rsidRDefault="005B6283" w:rsidP="005B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D02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616D02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616D02" w:rsidRPr="00755A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6FA40EE" w14:textId="266AA37D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2" w:type="dxa"/>
            <w:vAlign w:val="center"/>
          </w:tcPr>
          <w:p w14:paraId="1999B9F6" w14:textId="7DAF3DC4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2" w:type="dxa"/>
          </w:tcPr>
          <w:p w14:paraId="168B49EA" w14:textId="3182A3CB" w:rsidR="00550C37" w:rsidRDefault="00B2151C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Anatolin -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397FE17E" w14:textId="1191FC8A" w:rsidR="00616D02" w:rsidRPr="00CB73D2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Remki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34 koniec drogi asfaltowej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9FA716B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7DDFD20" w14:textId="77777777" w:rsidR="00616D02" w:rsidRPr="00CB73D2" w:rsidRDefault="00616D02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02" w14:paraId="2A6DAF02" w14:textId="77777777" w:rsidTr="00DE5215">
        <w:tc>
          <w:tcPr>
            <w:tcW w:w="2972" w:type="dxa"/>
          </w:tcPr>
          <w:p w14:paraId="7FED7252" w14:textId="77777777" w:rsidR="005B6283" w:rsidRDefault="00061F20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Anatolin </w:t>
            </w:r>
          </w:p>
          <w:p w14:paraId="6F1AEAF1" w14:textId="0282F592" w:rsidR="00616D02" w:rsidRPr="00CB73D2" w:rsidRDefault="005B6283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1F20" w:rsidRPr="00755A48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6B4023A" w14:textId="6E2E068E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2" w:type="dxa"/>
            <w:vAlign w:val="center"/>
          </w:tcPr>
          <w:p w14:paraId="72C673D0" w14:textId="5AD8C655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2" w:type="dxa"/>
          </w:tcPr>
          <w:p w14:paraId="0537DE9A" w14:textId="77777777" w:rsidR="00550C37" w:rsidRDefault="00B2151C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4255DF6F" w14:textId="51A17EFF" w:rsidR="00616D02" w:rsidRPr="00CB73D2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3697C50" w14:textId="77777777" w:rsidR="00616D02" w:rsidRPr="00CB73D2" w:rsidRDefault="00616D02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0D304D8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02" w14:paraId="09D5C1DD" w14:textId="77777777" w:rsidTr="00DE5215">
        <w:tc>
          <w:tcPr>
            <w:tcW w:w="2972" w:type="dxa"/>
          </w:tcPr>
          <w:p w14:paraId="0C1C51F7" w14:textId="2122B364" w:rsidR="005B6283" w:rsidRDefault="007612CA" w:rsidP="00D6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Anatolin</w:t>
            </w:r>
          </w:p>
          <w:p w14:paraId="4CDF9FB7" w14:textId="4B48B6F4" w:rsidR="00616D02" w:rsidRPr="00CB73D2" w:rsidRDefault="005B6283" w:rsidP="00D6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19 sołtys)</w:t>
            </w:r>
          </w:p>
        </w:tc>
        <w:tc>
          <w:tcPr>
            <w:tcW w:w="1692" w:type="dxa"/>
            <w:vAlign w:val="center"/>
          </w:tcPr>
          <w:p w14:paraId="39FF0DF7" w14:textId="06289BD2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vAlign w:val="center"/>
          </w:tcPr>
          <w:p w14:paraId="08C79872" w14:textId="5C1A1A8C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2" w:type="dxa"/>
          </w:tcPr>
          <w:p w14:paraId="6733BD17" w14:textId="77777777" w:rsidR="00550C37" w:rsidRDefault="00B2151C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Anatolin </w:t>
            </w:r>
          </w:p>
          <w:p w14:paraId="6C300D7A" w14:textId="1C24E629" w:rsidR="00616D02" w:rsidRPr="00CB73D2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A81E6C7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47F11AC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02" w14:paraId="3AF848FB" w14:textId="77777777" w:rsidTr="00DE5215">
        <w:tc>
          <w:tcPr>
            <w:tcW w:w="2972" w:type="dxa"/>
          </w:tcPr>
          <w:p w14:paraId="6720FE65" w14:textId="77777777" w:rsidR="00D6626D" w:rsidRDefault="007612CA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687AEE9C" w14:textId="549DB42C" w:rsidR="00616D02" w:rsidRPr="00CB73D2" w:rsidRDefault="00D6626D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F20C0C5" w14:textId="7E6E927F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2" w:type="dxa"/>
            <w:vAlign w:val="center"/>
          </w:tcPr>
          <w:p w14:paraId="36902733" w14:textId="3AF490C9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2" w:type="dxa"/>
          </w:tcPr>
          <w:p w14:paraId="30E3787E" w14:textId="77777777" w:rsidR="00550C37" w:rsidRDefault="00B2151C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Anatolin </w:t>
            </w:r>
          </w:p>
          <w:p w14:paraId="533C9D01" w14:textId="4376D2B8" w:rsidR="00616D02" w:rsidRPr="00CB73D2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19 sołtys),</w:t>
            </w:r>
          </w:p>
        </w:tc>
        <w:tc>
          <w:tcPr>
            <w:tcW w:w="2126" w:type="dxa"/>
            <w:vAlign w:val="center"/>
          </w:tcPr>
          <w:p w14:paraId="57600228" w14:textId="77777777" w:rsidR="00616D02" w:rsidRPr="00CB73D2" w:rsidRDefault="00616D02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93FADB9" w14:textId="77777777" w:rsidR="00616D02" w:rsidRPr="00CB73D2" w:rsidRDefault="00616D02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02" w14:paraId="13009E62" w14:textId="77777777" w:rsidTr="00DE5215">
        <w:tc>
          <w:tcPr>
            <w:tcW w:w="2972" w:type="dxa"/>
          </w:tcPr>
          <w:p w14:paraId="1B1262DF" w14:textId="77777777" w:rsidR="00D6626D" w:rsidRDefault="007612CA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6214968E" w14:textId="496AA395" w:rsidR="00616D02" w:rsidRPr="00CB73D2" w:rsidRDefault="00D6626D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AE0A977" w14:textId="09E80815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2" w:type="dxa"/>
            <w:vAlign w:val="center"/>
          </w:tcPr>
          <w:p w14:paraId="27D218F1" w14:textId="3FD5A5DA" w:rsidR="00616D02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2" w:type="dxa"/>
          </w:tcPr>
          <w:p w14:paraId="788480B0" w14:textId="3F76E173" w:rsidR="00550C37" w:rsidRDefault="00B2151C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42139FCE" w14:textId="1310546A" w:rsidR="00616D02" w:rsidRPr="00CB73D2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5E67BE7" w14:textId="77777777" w:rsidR="00616D02" w:rsidRPr="00CB73D2" w:rsidRDefault="00616D02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62C0D21" w14:textId="77777777" w:rsidR="00616D02" w:rsidRPr="00CB73D2" w:rsidRDefault="00616D02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CA" w14:paraId="6D96DAC2" w14:textId="77777777" w:rsidTr="00DE5215">
        <w:tc>
          <w:tcPr>
            <w:tcW w:w="2972" w:type="dxa"/>
          </w:tcPr>
          <w:p w14:paraId="3E97A64E" w14:textId="7BD2790F" w:rsidR="007612CA" w:rsidRPr="00755A48" w:rsidRDefault="00550C37" w:rsidP="00D6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>oniec miejscowości Podczachy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(w kierunku Pacyny)</w:t>
            </w:r>
          </w:p>
        </w:tc>
        <w:tc>
          <w:tcPr>
            <w:tcW w:w="1692" w:type="dxa"/>
            <w:vAlign w:val="center"/>
          </w:tcPr>
          <w:p w14:paraId="5AD3C0DF" w14:textId="7B36A2D2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2" w:type="dxa"/>
            <w:vAlign w:val="center"/>
          </w:tcPr>
          <w:p w14:paraId="089B103E" w14:textId="696A5480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2" w:type="dxa"/>
          </w:tcPr>
          <w:p w14:paraId="6488AA38" w14:textId="77777777" w:rsidR="00550C37" w:rsidRDefault="00B2151C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3FCADD36" w14:textId="2DB0B3B5" w:rsidR="007612CA" w:rsidRPr="00CB73D2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4952D6B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9FC42AE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CA" w14:paraId="28BB4CDB" w14:textId="77777777" w:rsidTr="00DE5215">
        <w:tc>
          <w:tcPr>
            <w:tcW w:w="2972" w:type="dxa"/>
          </w:tcPr>
          <w:p w14:paraId="6869A549" w14:textId="482C333B" w:rsidR="007612CA" w:rsidRPr="00755A48" w:rsidRDefault="007612CA" w:rsidP="0006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pod lasem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550C37"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7</w:t>
            </w:r>
            <w:r w:rsidR="00550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7F6D2F6" w14:textId="622611D1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2" w:type="dxa"/>
            <w:vAlign w:val="center"/>
          </w:tcPr>
          <w:p w14:paraId="1308015C" w14:textId="7C915D1D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2" w:type="dxa"/>
          </w:tcPr>
          <w:p w14:paraId="2D32A7B0" w14:textId="77777777" w:rsidR="00550C37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>oniec miejscowości Podczachy</w:t>
            </w:r>
          </w:p>
          <w:p w14:paraId="3528DFAB" w14:textId="6D7B45D3" w:rsidR="007612CA" w:rsidRPr="00CB73D2" w:rsidRDefault="00550C37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kierunku Pacyny)</w:t>
            </w:r>
          </w:p>
        </w:tc>
        <w:tc>
          <w:tcPr>
            <w:tcW w:w="2126" w:type="dxa"/>
            <w:vAlign w:val="center"/>
          </w:tcPr>
          <w:p w14:paraId="7C197444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78E4A0A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CA" w14:paraId="7964037C" w14:textId="77777777" w:rsidTr="00DE5215">
        <w:tc>
          <w:tcPr>
            <w:tcW w:w="2972" w:type="dxa"/>
          </w:tcPr>
          <w:p w14:paraId="5B23D954" w14:textId="77777777" w:rsidR="00550C37" w:rsidRDefault="007612CA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32656A42" w14:textId="23B4E748" w:rsidR="007612CA" w:rsidRPr="00755A48" w:rsidRDefault="00550C37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7AA31BA" w14:textId="3707BE66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2" w:type="dxa"/>
            <w:vAlign w:val="center"/>
          </w:tcPr>
          <w:p w14:paraId="57429EE9" w14:textId="23028183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2" w:type="dxa"/>
          </w:tcPr>
          <w:p w14:paraId="4FA15C12" w14:textId="77777777" w:rsidR="00D6626D" w:rsidRDefault="00B2151C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Podczachy</w:t>
            </w:r>
            <w:r w:rsidR="00D66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pod lasem</w:t>
            </w:r>
            <w:r w:rsidR="00D6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D731AE" w14:textId="772F3106" w:rsidR="007612CA" w:rsidRPr="00CB73D2" w:rsidRDefault="00D6626D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B2151C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7999C4E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B0E29BD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CA" w14:paraId="3C3F3427" w14:textId="77777777" w:rsidTr="00DE5215">
        <w:tc>
          <w:tcPr>
            <w:tcW w:w="2972" w:type="dxa"/>
          </w:tcPr>
          <w:p w14:paraId="439E29F1" w14:textId="77777777" w:rsidR="00D6626D" w:rsidRDefault="007612CA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Romanów</w:t>
            </w:r>
          </w:p>
          <w:p w14:paraId="7D25D9FC" w14:textId="25BBE575" w:rsidR="007612CA" w:rsidRPr="00755A48" w:rsidRDefault="007612CA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2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 w:rsidR="00D662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0288100" w14:textId="07599AC7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2" w:type="dxa"/>
            <w:vAlign w:val="center"/>
          </w:tcPr>
          <w:p w14:paraId="1CE99892" w14:textId="7CAC58BB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2" w:type="dxa"/>
          </w:tcPr>
          <w:p w14:paraId="76D1C796" w14:textId="77777777" w:rsidR="00D6626D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488EDC06" w14:textId="06F2869C" w:rsidR="007612CA" w:rsidRPr="00CB73D2" w:rsidRDefault="00D6626D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2B84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="004B2B84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B9BBADB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05C33E3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CA" w14:paraId="45463581" w14:textId="77777777" w:rsidTr="00DE5215">
        <w:tc>
          <w:tcPr>
            <w:tcW w:w="2972" w:type="dxa"/>
          </w:tcPr>
          <w:p w14:paraId="54415877" w14:textId="115B24DE" w:rsidR="00D6626D" w:rsidRDefault="007612CA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68014308" w14:textId="157D66F5" w:rsidR="007612CA" w:rsidRPr="00755A48" w:rsidRDefault="00D6626D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 w:rsidR="00B9517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423">
              <w:rPr>
                <w:rFonts w:ascii="Times New Roman" w:hAnsi="Times New Roman" w:cs="Times New Roman"/>
                <w:sz w:val="24"/>
                <w:szCs w:val="24"/>
              </w:rPr>
              <w:t>świetlica wiejska)</w:t>
            </w:r>
          </w:p>
        </w:tc>
        <w:tc>
          <w:tcPr>
            <w:tcW w:w="1692" w:type="dxa"/>
            <w:vAlign w:val="center"/>
          </w:tcPr>
          <w:p w14:paraId="1375840B" w14:textId="6F9C63BC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2" w:type="dxa"/>
            <w:vAlign w:val="center"/>
          </w:tcPr>
          <w:p w14:paraId="1E575052" w14:textId="3FCDB543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22" w:type="dxa"/>
          </w:tcPr>
          <w:p w14:paraId="5E782507" w14:textId="77777777" w:rsidR="00D6626D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Romanów </w:t>
            </w:r>
          </w:p>
          <w:p w14:paraId="16B127B8" w14:textId="7CE8FA21" w:rsidR="007612CA" w:rsidRPr="00CB73D2" w:rsidRDefault="00D6626D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2B84"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54D6DBA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6772EAC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CA" w14:paraId="045F245B" w14:textId="77777777" w:rsidTr="00DE5215">
        <w:tc>
          <w:tcPr>
            <w:tcW w:w="2972" w:type="dxa"/>
          </w:tcPr>
          <w:p w14:paraId="397083BC" w14:textId="77777777" w:rsidR="00D6626D" w:rsidRDefault="00D6626D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wyborczy</w:t>
            </w:r>
          </w:p>
          <w:p w14:paraId="51DF9880" w14:textId="44847435" w:rsidR="007612CA" w:rsidRPr="00755A48" w:rsidRDefault="00D6626D" w:rsidP="00DE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wietlica 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 w:rsidR="00064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2CA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 w:rsidR="0076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09EA4FA1" w14:textId="7DE98E11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 w:rsidR="00D377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2" w:type="dxa"/>
            <w:vAlign w:val="center"/>
          </w:tcPr>
          <w:p w14:paraId="7CFD80E4" w14:textId="5A2EE3E0" w:rsidR="007612CA" w:rsidRPr="00CB73D2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22" w:type="dxa"/>
          </w:tcPr>
          <w:p w14:paraId="77027EEF" w14:textId="77777777" w:rsidR="00D6626D" w:rsidRDefault="004B2B84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2446ADE1" w14:textId="75BF7C37" w:rsidR="007612CA" w:rsidRPr="00CB73D2" w:rsidRDefault="00D6626D" w:rsidP="004B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2B84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="004B2B84"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 w:rsidR="003B242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423">
              <w:rPr>
                <w:rFonts w:ascii="Times New Roman" w:hAnsi="Times New Roman" w:cs="Times New Roman"/>
                <w:sz w:val="24"/>
                <w:szCs w:val="24"/>
              </w:rPr>
              <w:t>świetlica wiejska)</w:t>
            </w:r>
          </w:p>
        </w:tc>
        <w:tc>
          <w:tcPr>
            <w:tcW w:w="2126" w:type="dxa"/>
            <w:vAlign w:val="center"/>
          </w:tcPr>
          <w:p w14:paraId="46895EBD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F0455E0" w14:textId="77777777" w:rsidR="007612CA" w:rsidRPr="00CB73D2" w:rsidRDefault="007612CA" w:rsidP="00DE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</w:tbl>
    <w:p w14:paraId="029418D5" w14:textId="77777777" w:rsidR="00BD1FC2" w:rsidRDefault="00BD1FC2" w:rsidP="00CE5C00">
      <w:pPr>
        <w:rPr>
          <w:sz w:val="36"/>
          <w:szCs w:val="36"/>
        </w:rPr>
      </w:pPr>
    </w:p>
    <w:p w14:paraId="6E7B7640" w14:textId="637B0C4F" w:rsidR="00CE5C00" w:rsidRPr="002A19A1" w:rsidRDefault="00CE5C00" w:rsidP="002A19A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A19A1">
        <w:rPr>
          <w:rFonts w:ascii="Times New Roman" w:hAnsi="Times New Roman" w:cs="Times New Roman"/>
          <w:b/>
          <w:bCs/>
          <w:sz w:val="32"/>
          <w:szCs w:val="32"/>
        </w:rPr>
        <w:t xml:space="preserve">UWAGA: Na wyraźne żądanie (przy zachowaniu bezpieczeństwa), wyborcy mogą być zabrani przy drodze (poza wyznaczonymi przystankami) w godzinach przejazdu transportu.  </w:t>
      </w:r>
    </w:p>
    <w:p w14:paraId="3506C704" w14:textId="4243290D" w:rsidR="000A044F" w:rsidRPr="002A19A1" w:rsidRDefault="00BD1FC2" w:rsidP="002A19A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A19A1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  <w:bookmarkEnd w:id="0"/>
    </w:p>
    <w:sectPr w:rsidR="000A044F" w:rsidRPr="002A19A1" w:rsidSect="00616D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2"/>
    <w:rsid w:val="00061F20"/>
    <w:rsid w:val="00064B6A"/>
    <w:rsid w:val="000A044F"/>
    <w:rsid w:val="002A19A1"/>
    <w:rsid w:val="003B2423"/>
    <w:rsid w:val="004B2B84"/>
    <w:rsid w:val="0050097E"/>
    <w:rsid w:val="00550C37"/>
    <w:rsid w:val="005B6283"/>
    <w:rsid w:val="005D0259"/>
    <w:rsid w:val="00616D02"/>
    <w:rsid w:val="006E5DD3"/>
    <w:rsid w:val="007612CA"/>
    <w:rsid w:val="007C32B2"/>
    <w:rsid w:val="00810302"/>
    <w:rsid w:val="00A334B2"/>
    <w:rsid w:val="00B2151C"/>
    <w:rsid w:val="00B95172"/>
    <w:rsid w:val="00BD1FC2"/>
    <w:rsid w:val="00CE5C00"/>
    <w:rsid w:val="00D0205B"/>
    <w:rsid w:val="00D377EC"/>
    <w:rsid w:val="00D6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A3EC"/>
  <w15:chartTrackingRefBased/>
  <w15:docId w15:val="{CA9061B8-3DE6-4073-9600-E7C4B788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2</cp:revision>
  <dcterms:created xsi:type="dcterms:W3CDTF">2025-04-17T11:30:00Z</dcterms:created>
  <dcterms:modified xsi:type="dcterms:W3CDTF">2025-04-17T11:30:00Z</dcterms:modified>
</cp:coreProperties>
</file>