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80B0" w14:textId="7DD7E203" w:rsidR="00C77CD2" w:rsidRPr="00663957" w:rsidRDefault="00C77CD2" w:rsidP="00663957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3 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br/>
        <w:t xml:space="preserve">do </w:t>
      </w:r>
      <w:r w:rsidR="00A863B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r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egulaminu </w:t>
      </w:r>
      <w:r w:rsidR="00A863B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k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onkursu</w:t>
      </w:r>
      <w:r w:rsid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63957"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„Pomysłowy Witacz Dożynkowy 202</w:t>
      </w:r>
      <w:r w:rsidR="00930D8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5</w:t>
      </w:r>
      <w:r w:rsidRPr="0066395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”</w:t>
      </w:r>
    </w:p>
    <w:p w14:paraId="7EE5DB31" w14:textId="77777777" w:rsidR="00A702D1" w:rsidRPr="00FC240E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5316DF49" w14:textId="77777777" w:rsidR="00560DD5" w:rsidRDefault="00560DD5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2F80D05B" w14:textId="77777777" w:rsidR="00663957" w:rsidRPr="00FC240E" w:rsidRDefault="00663957" w:rsidP="00663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C60EEB" w14:textId="77777777" w:rsidR="00560DD5" w:rsidRPr="00FC240E" w:rsidRDefault="00560DD5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14:paraId="783741BB" w14:textId="77777777" w:rsidR="00560DD5" w:rsidRPr="00FC240E" w:rsidRDefault="00560DD5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1B870058" w14:textId="3A2980A5" w:rsidR="00A71582" w:rsidRDefault="004307DE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Pacyna Tomasz Klimczak</w:t>
      </w:r>
    </w:p>
    <w:p w14:paraId="095FC587" w14:textId="22C577CA" w:rsidR="004307DE" w:rsidRDefault="004307DE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Wyzwolenia 7</w:t>
      </w:r>
    </w:p>
    <w:p w14:paraId="03D28E4C" w14:textId="427A944B" w:rsidR="004307DE" w:rsidRPr="00A71582" w:rsidRDefault="004307DE" w:rsidP="00663957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09-541 Pacyna</w:t>
      </w:r>
    </w:p>
    <w:p w14:paraId="2524DDAD" w14:textId="77777777" w:rsidR="00FC240E" w:rsidRPr="00FC240E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14:paraId="1259080C" w14:textId="3BF8EFB3" w:rsidR="0054171D" w:rsidRPr="00FC240E" w:rsidRDefault="0054171D" w:rsidP="004307DE">
      <w:pPr>
        <w:pStyle w:val="Akapitzlist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r w:rsidR="004307DE" w:rsidRPr="004307DE"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  <w:t>iodo@pacyna.mazowsze.p</w:t>
      </w:r>
      <w:r w:rsidR="00202E8B"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  <w:t>l</w:t>
      </w:r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32989D37" w14:textId="14D5AC6F" w:rsidR="00A702D1" w:rsidRPr="00202E8B" w:rsidRDefault="0054171D" w:rsidP="00202E8B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</w:t>
      </w:r>
      <w:r w:rsidR="00A83261">
        <w:rPr>
          <w:rFonts w:ascii="Times New Roman" w:hAnsi="Times New Roman" w:cs="Times New Roman"/>
          <w:sz w:val="20"/>
          <w:szCs w:val="20"/>
        </w:rPr>
        <w:t xml:space="preserve"> na podstawie wcześniej udzielonej zgody</w:t>
      </w:r>
      <w:r w:rsidRPr="00FC240E">
        <w:rPr>
          <w:rFonts w:ascii="Times New Roman" w:hAnsi="Times New Roman" w:cs="Times New Roman"/>
          <w:sz w:val="20"/>
          <w:szCs w:val="20"/>
        </w:rPr>
        <w:t xml:space="preserve"> w celu</w:t>
      </w:r>
      <w:r w:rsidR="00202E8B">
        <w:rPr>
          <w:rFonts w:ascii="Times New Roman" w:hAnsi="Times New Roman" w:cs="Times New Roman"/>
          <w:sz w:val="20"/>
          <w:szCs w:val="20"/>
        </w:rPr>
        <w:t xml:space="preserve"> </w:t>
      </w:r>
      <w:r w:rsidR="00A702D1" w:rsidRPr="00202E8B">
        <w:rPr>
          <w:rFonts w:ascii="Times New Roman" w:hAnsi="Times New Roman" w:cs="Times New Roman"/>
          <w:sz w:val="20"/>
        </w:rPr>
        <w:t>przeprowadzenia konkursu</w:t>
      </w:r>
      <w:r w:rsidR="00E62741" w:rsidRPr="00202E8B">
        <w:rPr>
          <w:rFonts w:ascii="Times New Roman" w:hAnsi="Times New Roman" w:cs="Times New Roman"/>
          <w:sz w:val="20"/>
        </w:rPr>
        <w:t xml:space="preserve"> </w:t>
      </w:r>
      <w:r w:rsidR="000F01B3" w:rsidRPr="00202E8B">
        <w:rPr>
          <w:rFonts w:ascii="Times New Roman" w:hAnsi="Times New Roman" w:cs="Times New Roman"/>
          <w:sz w:val="20"/>
        </w:rPr>
        <w:t>„Pomysłowy witacz dożynkowy 202</w:t>
      </w:r>
      <w:r w:rsidR="00930D8B" w:rsidRPr="00202E8B">
        <w:rPr>
          <w:rFonts w:ascii="Times New Roman" w:hAnsi="Times New Roman" w:cs="Times New Roman"/>
          <w:sz w:val="20"/>
        </w:rPr>
        <w:t>5</w:t>
      </w:r>
      <w:r w:rsidR="00A702D1" w:rsidRPr="00202E8B">
        <w:rPr>
          <w:rFonts w:ascii="Times New Roman" w:hAnsi="Times New Roman" w:cs="Times New Roman"/>
          <w:sz w:val="20"/>
        </w:rPr>
        <w:t xml:space="preserve">” oraz publicznego ogłoszenia wyników konkursu. </w:t>
      </w:r>
    </w:p>
    <w:p w14:paraId="23D4156F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1A46FD9F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307C7C61" w14:textId="77777777" w:rsid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32BC50E2" w14:textId="77777777" w:rsidR="00A702D1" w:rsidRPr="00A702D1" w:rsidRDefault="00A702D1" w:rsidP="00663957">
      <w:pPr>
        <w:spacing w:after="0"/>
        <w:ind w:left="708"/>
        <w:rPr>
          <w:rFonts w:ascii="Times New Roman" w:hAnsi="Times New Roman" w:cs="Times New Roman"/>
          <w:sz w:val="2"/>
          <w:szCs w:val="4"/>
        </w:rPr>
      </w:pPr>
    </w:p>
    <w:p w14:paraId="7D77B80D" w14:textId="77777777" w:rsidR="0054171D" w:rsidRDefault="00FC240E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DCD5A3" w14:textId="77777777" w:rsidR="0054171D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56FCC56D" w14:textId="77777777" w:rsidR="0016171A" w:rsidRDefault="007160AD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14:paraId="3A2EC023" w14:textId="77777777" w:rsidR="007160AD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2E8DDAE1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1312AD40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14:paraId="4E8D3CFA" w14:textId="77777777" w:rsidR="0016171A" w:rsidRDefault="0016171A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1B691CA9" w14:textId="77777777" w:rsidR="0016171A" w:rsidRPr="007160AD" w:rsidRDefault="00A71582" w:rsidP="00663957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14:paraId="2A7D5111" w14:textId="77777777" w:rsidR="00560DD5" w:rsidRPr="00545701" w:rsidRDefault="0016171A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14:paraId="249BD291" w14:textId="77777777" w:rsidR="0016171A" w:rsidRDefault="00545701" w:rsidP="00663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14:paraId="08E9D2E8" w14:textId="5DF4AD88" w:rsidR="00663957" w:rsidRDefault="004307DE" w:rsidP="00663957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Pacyna</w:t>
      </w:r>
      <w:r w:rsidR="00663957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="00663957">
        <w:rPr>
          <w:rFonts w:ascii="Times New Roman" w:hAnsi="Times New Roman" w:cs="Times New Roman"/>
          <w:sz w:val="20"/>
          <w:szCs w:val="20"/>
        </w:rPr>
        <w:tab/>
      </w:r>
      <w:r w:rsidR="00663957">
        <w:rPr>
          <w:rFonts w:ascii="Times New Roman" w:hAnsi="Times New Roman" w:cs="Times New Roman"/>
          <w:sz w:val="20"/>
          <w:szCs w:val="20"/>
        </w:rPr>
        <w:tab/>
      </w:r>
      <w:r w:rsidR="00663957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0D4CB3AD" w14:textId="77777777" w:rsidR="00663957" w:rsidRDefault="00663957" w:rsidP="00663957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dotyczą*)</w:t>
      </w:r>
    </w:p>
    <w:p w14:paraId="52959976" w14:textId="77777777" w:rsidR="00663957" w:rsidRDefault="00663957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2D24C0" w14:textId="77777777" w:rsidR="005C528C" w:rsidRDefault="005C528C" w:rsidP="005C528C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6EE7AE44" w14:textId="77777777" w:rsidR="005C528C" w:rsidRDefault="005C528C" w:rsidP="005C528C">
      <w:pPr>
        <w:spacing w:before="600" w:after="0"/>
        <w:rPr>
          <w:rFonts w:ascii="Times New Roman" w:hAnsi="Times New Roman" w:cs="Times New Roman"/>
          <w:spacing w:val="-4"/>
          <w:sz w:val="24"/>
          <w:szCs w:val="24"/>
        </w:rPr>
      </w:pPr>
    </w:p>
    <w:p w14:paraId="491562B6" w14:textId="77777777" w:rsidR="00663957" w:rsidRDefault="00663957" w:rsidP="00663957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478AB45" w14:textId="594207B4" w:rsidR="00663957" w:rsidRPr="00CC3C78" w:rsidRDefault="00663957" w:rsidP="00663957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CC3C7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 dokument musi być podpisany przez sołtysa zgłaszanego sołectwa oraz przedstawiciela wykonawców/wykonawcy witacza, za wyjątkiem gdy powyższym przedstawicielem jest sołtys</w:t>
      </w:r>
    </w:p>
    <w:sectPr w:rsidR="00663957" w:rsidRPr="00CC3C78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610965">
    <w:abstractNumId w:val="2"/>
  </w:num>
  <w:num w:numId="2" w16cid:durableId="672688278">
    <w:abstractNumId w:val="0"/>
  </w:num>
  <w:num w:numId="3" w16cid:durableId="34197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D5"/>
    <w:rsid w:val="00001BE9"/>
    <w:rsid w:val="00091FF4"/>
    <w:rsid w:val="000F01B3"/>
    <w:rsid w:val="0012086C"/>
    <w:rsid w:val="0016171A"/>
    <w:rsid w:val="001D55AF"/>
    <w:rsid w:val="001E6571"/>
    <w:rsid w:val="00202E8B"/>
    <w:rsid w:val="00210C56"/>
    <w:rsid w:val="002537A8"/>
    <w:rsid w:val="002C7D0F"/>
    <w:rsid w:val="003E367A"/>
    <w:rsid w:val="004307DE"/>
    <w:rsid w:val="0054171D"/>
    <w:rsid w:val="00545701"/>
    <w:rsid w:val="00560DD5"/>
    <w:rsid w:val="005C528C"/>
    <w:rsid w:val="00605F32"/>
    <w:rsid w:val="00663957"/>
    <w:rsid w:val="007160AD"/>
    <w:rsid w:val="00881976"/>
    <w:rsid w:val="0088458E"/>
    <w:rsid w:val="008A7B90"/>
    <w:rsid w:val="008C1B27"/>
    <w:rsid w:val="00911289"/>
    <w:rsid w:val="00930D8B"/>
    <w:rsid w:val="009A4A6C"/>
    <w:rsid w:val="00A702D1"/>
    <w:rsid w:val="00A71582"/>
    <w:rsid w:val="00A83261"/>
    <w:rsid w:val="00A863B3"/>
    <w:rsid w:val="00AA7E42"/>
    <w:rsid w:val="00AC5F98"/>
    <w:rsid w:val="00AF4121"/>
    <w:rsid w:val="00C72511"/>
    <w:rsid w:val="00C77CD2"/>
    <w:rsid w:val="00CC3C78"/>
    <w:rsid w:val="00CD1E6D"/>
    <w:rsid w:val="00E10B1E"/>
    <w:rsid w:val="00E460C1"/>
    <w:rsid w:val="00E62741"/>
    <w:rsid w:val="00E91A17"/>
    <w:rsid w:val="00EA07AD"/>
    <w:rsid w:val="00F00F08"/>
    <w:rsid w:val="00F303BB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CE65"/>
  <w15:docId w15:val="{F67D7356-FC04-44A5-88CB-114A5BE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d_busler</cp:lastModifiedBy>
  <cp:revision>4</cp:revision>
  <cp:lastPrinted>2025-08-08T07:25:00Z</cp:lastPrinted>
  <dcterms:created xsi:type="dcterms:W3CDTF">2025-08-08T07:25:00Z</dcterms:created>
  <dcterms:modified xsi:type="dcterms:W3CDTF">2025-08-18T12:32:00Z</dcterms:modified>
</cp:coreProperties>
</file>