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118B" w14:textId="77777777" w:rsidR="000A7A18" w:rsidRDefault="000A7A18" w:rsidP="000A7A18">
      <w:pPr>
        <w:pStyle w:val="Default"/>
        <w:rPr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</w:t>
      </w:r>
      <w:r>
        <w:rPr>
          <w:i/>
          <w:iCs/>
          <w:sz w:val="20"/>
          <w:szCs w:val="20"/>
        </w:rPr>
        <w:t>………………………………………</w:t>
      </w:r>
    </w:p>
    <w:p w14:paraId="12E2F809" w14:textId="77777777" w:rsidR="000A7A18" w:rsidRDefault="000A7A18" w:rsidP="000A7A18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                  miejscowość, data</w:t>
      </w:r>
    </w:p>
    <w:p w14:paraId="28523289" w14:textId="77777777" w:rsidR="000A7A18" w:rsidRDefault="000A7A18" w:rsidP="000A7A18">
      <w:pPr>
        <w:pStyle w:val="Default"/>
        <w:rPr>
          <w:i/>
          <w:iCs/>
          <w:sz w:val="20"/>
          <w:szCs w:val="20"/>
        </w:rPr>
      </w:pPr>
    </w:p>
    <w:p w14:paraId="74696D42" w14:textId="77777777" w:rsidR="000A7A18" w:rsidRDefault="000A7A18" w:rsidP="000A7A18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……………………………………………………..</w:t>
      </w:r>
    </w:p>
    <w:p w14:paraId="0B9185B9" w14:textId="77777777" w:rsidR="000A7A18" w:rsidRDefault="000A7A18" w:rsidP="000A7A18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imię i nazwisko / </w:t>
      </w:r>
    </w:p>
    <w:p w14:paraId="68C3D0B6" w14:textId="77777777" w:rsidR="000A7A18" w:rsidRDefault="000A7A18" w:rsidP="000A7A18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nazwa podmiotu ubiegającego się o pomoc de minimis</w:t>
      </w:r>
    </w:p>
    <w:p w14:paraId="3B2AD366" w14:textId="77777777" w:rsidR="000A7A18" w:rsidRDefault="000A7A18" w:rsidP="000A7A18">
      <w:pPr>
        <w:pStyle w:val="Default"/>
        <w:rPr>
          <w:i/>
          <w:iCs/>
          <w:sz w:val="20"/>
          <w:szCs w:val="20"/>
        </w:rPr>
      </w:pPr>
    </w:p>
    <w:p w14:paraId="74FCBE80" w14:textId="77777777" w:rsidR="000A7A18" w:rsidRDefault="000A7A18" w:rsidP="000A7A18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…………………………………………………………………………</w:t>
      </w:r>
    </w:p>
    <w:p w14:paraId="1F253B86" w14:textId="77777777" w:rsidR="000A7A18" w:rsidRDefault="000A7A18" w:rsidP="000A7A18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siedziba firmy/ adres podmiotu ubiegającego się o pomoc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de minimis</w:t>
      </w:r>
      <w:r>
        <w:rPr>
          <w:sz w:val="20"/>
          <w:szCs w:val="20"/>
        </w:rPr>
        <w:t xml:space="preserve">) </w:t>
      </w:r>
    </w:p>
    <w:p w14:paraId="72694371" w14:textId="77777777" w:rsidR="000A7A18" w:rsidRDefault="000A7A18" w:rsidP="000A7A18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14:paraId="4B4D35FE" w14:textId="77777777" w:rsidR="000A7A18" w:rsidRDefault="000A7A18" w:rsidP="000A7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1D397F" w14:textId="77777777" w:rsidR="000A7A18" w:rsidRDefault="000A7A18" w:rsidP="000A7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833B061" w14:textId="77777777" w:rsidR="000A7A18" w:rsidRPr="00A5777F" w:rsidRDefault="000A7A18" w:rsidP="000A7A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5777F">
        <w:rPr>
          <w:rFonts w:ascii="Arial" w:hAnsi="Arial" w:cs="Arial"/>
          <w:b/>
          <w:bCs/>
        </w:rPr>
        <w:t xml:space="preserve">Oświadczenie o otrzymanej </w:t>
      </w:r>
      <w:r>
        <w:rPr>
          <w:rFonts w:ascii="Arial" w:hAnsi="Arial" w:cs="Arial"/>
          <w:b/>
          <w:bCs/>
        </w:rPr>
        <w:t>/ nie otrzymanej</w:t>
      </w:r>
      <w:r>
        <w:rPr>
          <w:rFonts w:ascii="Arial" w:hAnsi="Arial" w:cs="Arial"/>
          <w:b/>
          <w:bCs/>
          <w:i/>
          <w:iCs/>
          <w:sz w:val="20"/>
          <w:szCs w:val="20"/>
        </w:rPr>
        <w:t>*</w:t>
      </w:r>
      <w:r>
        <w:rPr>
          <w:rFonts w:ascii="Arial" w:hAnsi="Arial" w:cs="Arial"/>
          <w:b/>
          <w:bCs/>
        </w:rPr>
        <w:t xml:space="preserve"> </w:t>
      </w:r>
      <w:r w:rsidRPr="00A5777F">
        <w:rPr>
          <w:rFonts w:ascii="Arial" w:hAnsi="Arial" w:cs="Arial"/>
          <w:b/>
          <w:bCs/>
        </w:rPr>
        <w:t xml:space="preserve">pomocy de minimis, </w:t>
      </w:r>
    </w:p>
    <w:p w14:paraId="32023ACD" w14:textId="77777777" w:rsidR="000A7A18" w:rsidRPr="00A5777F" w:rsidRDefault="000A7A18" w:rsidP="000A7A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5777F">
        <w:rPr>
          <w:rFonts w:ascii="Arial" w:hAnsi="Arial" w:cs="Arial"/>
          <w:b/>
          <w:bCs/>
        </w:rPr>
        <w:t xml:space="preserve">w rolnictwie lub rybołówstwie </w:t>
      </w:r>
    </w:p>
    <w:p w14:paraId="1A96A1D7" w14:textId="77777777" w:rsidR="000A7A18" w:rsidRPr="00A5777F" w:rsidRDefault="000A7A18" w:rsidP="000A7A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FCB8701" w14:textId="77777777" w:rsidR="000A7A18" w:rsidRPr="00A5777F" w:rsidRDefault="000A7A18" w:rsidP="000A7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E06F94B" w14:textId="77777777" w:rsidR="000A7A18" w:rsidRDefault="000A7A18" w:rsidP="000A7A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969A79" w14:textId="77777777" w:rsidR="000A7A18" w:rsidRDefault="000A7A18" w:rsidP="000A7A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B0E0D5" w14:textId="77777777" w:rsidR="000A7A18" w:rsidRDefault="000A7A18" w:rsidP="000A7A18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Oświadczam, że ………………………………………………………………………………………………..</w:t>
      </w:r>
    </w:p>
    <w:p w14:paraId="44AE3328" w14:textId="77777777" w:rsidR="000A7A18" w:rsidRDefault="000A7A18" w:rsidP="000A7A18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16"/>
          <w:szCs w:val="16"/>
        </w:rPr>
        <w:t>imię i nazwisko / nazwa podmiotu ubiegającego się o pomoc de minimis, siedziba firmy / adres</w:t>
      </w:r>
    </w:p>
    <w:p w14:paraId="69ED4EF5" w14:textId="77777777" w:rsidR="000A7A18" w:rsidRDefault="000A7A18" w:rsidP="000A7A18">
      <w:pPr>
        <w:pStyle w:val="Default"/>
        <w:rPr>
          <w:i/>
          <w:iCs/>
          <w:sz w:val="16"/>
          <w:szCs w:val="16"/>
        </w:rPr>
      </w:pPr>
    </w:p>
    <w:p w14:paraId="4FFB0D81" w14:textId="77777777" w:rsidR="000A7A18" w:rsidRDefault="000A7A18" w:rsidP="000A7A18">
      <w:pPr>
        <w:pStyle w:val="Default"/>
        <w:rPr>
          <w:i/>
          <w:iCs/>
          <w:sz w:val="16"/>
          <w:szCs w:val="16"/>
        </w:rPr>
      </w:pPr>
    </w:p>
    <w:p w14:paraId="6D41FB68" w14:textId="6CCF82B1" w:rsidR="000A7A18" w:rsidRDefault="000A7A18" w:rsidP="000A7A18">
      <w:pPr>
        <w:pStyle w:val="Default"/>
        <w:spacing w:line="360" w:lineRule="auto"/>
        <w:jc w:val="both"/>
        <w:rPr>
          <w:i/>
          <w:iCs/>
          <w:sz w:val="20"/>
          <w:szCs w:val="20"/>
        </w:rPr>
      </w:pPr>
      <w:r>
        <w:rPr>
          <w:bCs/>
          <w:sz w:val="20"/>
          <w:szCs w:val="20"/>
        </w:rPr>
        <w:t>otrzymał/a // nie otrzymał/a</w:t>
      </w:r>
      <w:r>
        <w:rPr>
          <w:b/>
          <w:bCs/>
          <w:i/>
          <w:iCs/>
          <w:sz w:val="20"/>
          <w:szCs w:val="20"/>
        </w:rPr>
        <w:t>*</w:t>
      </w:r>
      <w:r>
        <w:rPr>
          <w:bCs/>
          <w:sz w:val="20"/>
          <w:szCs w:val="20"/>
        </w:rPr>
        <w:t xml:space="preserve"> pomoc </w:t>
      </w:r>
      <w:r>
        <w:rPr>
          <w:bCs/>
          <w:i/>
          <w:iCs/>
          <w:sz w:val="20"/>
          <w:szCs w:val="20"/>
        </w:rPr>
        <w:t xml:space="preserve">de minimis w rolnictwie lub pomoc de minimis w rybołówstwie </w:t>
      </w:r>
      <w:r>
        <w:rPr>
          <w:bCs/>
          <w:sz w:val="20"/>
          <w:szCs w:val="20"/>
        </w:rPr>
        <w:t xml:space="preserve">w okresie </w:t>
      </w:r>
      <w:r>
        <w:rPr>
          <w:rFonts w:ascii="Tahoma" w:hAnsi="Tahoma" w:cs="Tahoma"/>
          <w:sz w:val="20"/>
          <w:szCs w:val="20"/>
        </w:rPr>
        <w:t>3 lat poprzedzających dzień złożenia wniosku o udzielenie pomocy</w:t>
      </w:r>
      <w:r>
        <w:rPr>
          <w:sz w:val="20"/>
          <w:szCs w:val="20"/>
        </w:rPr>
        <w:t xml:space="preserve">, stanowiące pomoc  </w:t>
      </w:r>
      <w:r>
        <w:rPr>
          <w:i/>
          <w:sz w:val="20"/>
          <w:szCs w:val="20"/>
        </w:rPr>
        <w:t>de minimis, de minimis w rolnictwie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lub rybołówstwie</w:t>
      </w:r>
      <w:r>
        <w:rPr>
          <w:sz w:val="20"/>
          <w:szCs w:val="20"/>
        </w:rPr>
        <w:t xml:space="preserve"> w wysokości ogółem: brutto ……</w:t>
      </w:r>
      <w:r w:rsidR="00A6233D">
        <w:rPr>
          <w:sz w:val="20"/>
          <w:szCs w:val="20"/>
        </w:rPr>
        <w:t>…….</w:t>
      </w:r>
      <w:r>
        <w:rPr>
          <w:sz w:val="20"/>
          <w:szCs w:val="20"/>
        </w:rPr>
        <w:t>………..… PLN,  co stanowi równowartość …………</w:t>
      </w:r>
      <w:r w:rsidR="00A6233D">
        <w:rPr>
          <w:sz w:val="20"/>
          <w:szCs w:val="20"/>
        </w:rPr>
        <w:t>……</w:t>
      </w:r>
      <w:r>
        <w:rPr>
          <w:sz w:val="20"/>
          <w:szCs w:val="20"/>
        </w:rPr>
        <w:t>…………… EURO</w:t>
      </w:r>
      <w:r w:rsidR="007F06AD">
        <w:rPr>
          <w:sz w:val="20"/>
          <w:szCs w:val="20"/>
        </w:rPr>
        <w:t xml:space="preserve">  </w:t>
      </w:r>
      <w:r w:rsidR="007F06AD" w:rsidRPr="00E765AB">
        <w:rPr>
          <w:sz w:val="20"/>
          <w:szCs w:val="20"/>
        </w:rPr>
        <w:t>(zaświadczenia w załączeniu).</w:t>
      </w:r>
      <w:r w:rsidR="007F06AD">
        <w:rPr>
          <w:sz w:val="20"/>
          <w:szCs w:val="20"/>
        </w:rPr>
        <w:t xml:space="preserve"> </w:t>
      </w:r>
    </w:p>
    <w:p w14:paraId="1756B40D" w14:textId="77777777" w:rsidR="000A7A18" w:rsidRDefault="000A7A18" w:rsidP="000A7A1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14:paraId="74462685" w14:textId="77777777" w:rsidR="000A7A18" w:rsidRDefault="000A7A18" w:rsidP="000A7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240A750" w14:textId="77777777" w:rsidR="000A7A18" w:rsidRDefault="000A7A18" w:rsidP="000A7A18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Świadomy/a</w:t>
      </w:r>
      <w:bookmarkStart w:id="0" w:name="_Hlk218519174"/>
      <w:r>
        <w:rPr>
          <w:rFonts w:ascii="Arial" w:hAnsi="Arial" w:cs="Arial"/>
          <w:b/>
          <w:bCs/>
          <w:i/>
          <w:iCs/>
          <w:sz w:val="20"/>
          <w:szCs w:val="20"/>
        </w:rPr>
        <w:t>*</w:t>
      </w:r>
      <w:bookmarkEnd w:id="0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odpowiedzialności karnej </w:t>
      </w:r>
      <w:r>
        <w:rPr>
          <w:rFonts w:ascii="Arial" w:hAnsi="Arial" w:cs="Arial"/>
          <w:b/>
          <w:i/>
          <w:iCs/>
          <w:sz w:val="20"/>
          <w:szCs w:val="20"/>
        </w:rPr>
        <w:t>za składanie fałszywych zeznań, wynikającej z art. 233 ustawy z dnia 6 czerwca 1997 r. Kodeks karny, potwierdzam własnoręcznym podpisem prawdziwość podanych informacji.</w:t>
      </w:r>
    </w:p>
    <w:p w14:paraId="455F9096" w14:textId="77777777" w:rsidR="000A7A18" w:rsidRDefault="000A7A18" w:rsidP="000A7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3AB33D" w14:textId="77777777" w:rsidR="000A7A18" w:rsidRDefault="000A7A18" w:rsidP="000A7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B28D1" w14:textId="77777777" w:rsidR="000A7A18" w:rsidRDefault="000A7A18" w:rsidP="000A7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9A4EE" w14:textId="77777777" w:rsidR="000A7A18" w:rsidRDefault="000A7A18" w:rsidP="000A7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9117C" w14:textId="77777777" w:rsidR="000A7A18" w:rsidRDefault="000A7A18" w:rsidP="000A7A18">
      <w:pPr>
        <w:pStyle w:val="Defaul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………………………………………………..</w:t>
      </w:r>
    </w:p>
    <w:p w14:paraId="08C07F6B" w14:textId="77777777" w:rsidR="000A7A18" w:rsidRDefault="000A7A18" w:rsidP="000A7A18">
      <w:pPr>
        <w:pStyle w:val="Default"/>
        <w:rPr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i/>
          <w:sz w:val="20"/>
          <w:szCs w:val="20"/>
        </w:rPr>
        <w:t xml:space="preserve"> podpis </w:t>
      </w:r>
    </w:p>
    <w:p w14:paraId="5BE4D647" w14:textId="77777777" w:rsidR="000A7A18" w:rsidRDefault="000A7A18" w:rsidP="000A7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FD5AA6" w14:textId="77777777" w:rsidR="000A7A18" w:rsidRDefault="000A7A18" w:rsidP="000A7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C5A01" w14:textId="3BB6BE8E" w:rsidR="00A07F1D" w:rsidRDefault="00A07F1D"/>
    <w:sectPr w:rsidR="00A07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A5E43"/>
    <w:multiLevelType w:val="hybridMultilevel"/>
    <w:tmpl w:val="605E5A7C"/>
    <w:lvl w:ilvl="0" w:tplc="0415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264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5F"/>
    <w:rsid w:val="00073D77"/>
    <w:rsid w:val="000A7A18"/>
    <w:rsid w:val="002517C8"/>
    <w:rsid w:val="00427240"/>
    <w:rsid w:val="0055445F"/>
    <w:rsid w:val="007F06AD"/>
    <w:rsid w:val="00812873"/>
    <w:rsid w:val="00930A5F"/>
    <w:rsid w:val="0098434A"/>
    <w:rsid w:val="00A07F1D"/>
    <w:rsid w:val="00A6233D"/>
    <w:rsid w:val="00AE4E61"/>
    <w:rsid w:val="00C45BA4"/>
    <w:rsid w:val="00D51EDD"/>
    <w:rsid w:val="00E9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0A96"/>
  <w15:chartTrackingRefBased/>
  <w15:docId w15:val="{BBB3B3E3-0B21-4A6D-B1B7-39F701FB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B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4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4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4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4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4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4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4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4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4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4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45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45B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justyna_pawlak</dc:creator>
  <cp:keywords/>
  <dc:description/>
  <cp:lastModifiedBy>justyna_pawlak</cp:lastModifiedBy>
  <cp:revision>9</cp:revision>
  <dcterms:created xsi:type="dcterms:W3CDTF">2026-01-05T14:15:00Z</dcterms:created>
  <dcterms:modified xsi:type="dcterms:W3CDTF">2026-01-05T14:47:00Z</dcterms:modified>
</cp:coreProperties>
</file>