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5B49E" w14:textId="77777777" w:rsidR="000E7203" w:rsidRDefault="000E7203" w:rsidP="000E72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br/>
      </w:r>
      <w:r w:rsidRPr="000E7203">
        <w:rPr>
          <w:rFonts w:ascii="Times New Roman" w:hAnsi="Times New Roman" w:cs="Times New Roman"/>
          <w:sz w:val="18"/>
          <w:szCs w:val="18"/>
        </w:rPr>
        <w:t>(imię i nazwisko)</w:t>
      </w:r>
    </w:p>
    <w:p w14:paraId="7CE5D236" w14:textId="77777777" w:rsidR="000E7203" w:rsidRDefault="000E7203" w:rsidP="000E72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br/>
      </w:r>
      <w:r w:rsidRPr="000E7203">
        <w:rPr>
          <w:rFonts w:ascii="Times New Roman" w:hAnsi="Times New Roman" w:cs="Times New Roman"/>
          <w:sz w:val="18"/>
          <w:szCs w:val="18"/>
        </w:rPr>
        <w:t>(adres)</w:t>
      </w:r>
    </w:p>
    <w:p w14:paraId="35A966CD" w14:textId="77777777" w:rsidR="000E7203" w:rsidRDefault="000E7203" w:rsidP="000E72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br/>
      </w:r>
      <w:r w:rsidRPr="000E7203">
        <w:rPr>
          <w:rFonts w:ascii="Times New Roman" w:hAnsi="Times New Roman" w:cs="Times New Roman"/>
          <w:sz w:val="18"/>
          <w:szCs w:val="18"/>
        </w:rPr>
        <w:t>(nr telefonu)</w:t>
      </w:r>
    </w:p>
    <w:p w14:paraId="1D99DE69" w14:textId="30097AAD" w:rsidR="000E7203" w:rsidRDefault="000E7203" w:rsidP="000E72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br/>
      </w:r>
      <w:r w:rsidRPr="000E7203">
        <w:rPr>
          <w:rFonts w:ascii="Times New Roman" w:hAnsi="Times New Roman" w:cs="Times New Roman"/>
          <w:sz w:val="18"/>
          <w:szCs w:val="18"/>
        </w:rPr>
        <w:t>(adres e-doręcze</w:t>
      </w:r>
      <w:r w:rsidR="006821CB">
        <w:rPr>
          <w:rFonts w:ascii="Times New Roman" w:hAnsi="Times New Roman" w:cs="Times New Roman"/>
          <w:sz w:val="18"/>
          <w:szCs w:val="18"/>
        </w:rPr>
        <w:t>ń</w:t>
      </w:r>
      <w:r w:rsidRPr="000E7203">
        <w:rPr>
          <w:rFonts w:ascii="Times New Roman" w:hAnsi="Times New Roman" w:cs="Times New Roman"/>
          <w:sz w:val="18"/>
          <w:szCs w:val="18"/>
        </w:rPr>
        <w:t>)</w:t>
      </w:r>
    </w:p>
    <w:p w14:paraId="7B9FE5FC" w14:textId="5ADAA5F7" w:rsidR="000E7203" w:rsidRDefault="000E7203" w:rsidP="000E72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Pacyna, dnia …………</w:t>
      </w:r>
      <w:r w:rsidR="00B438BE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……</w:t>
      </w:r>
    </w:p>
    <w:p w14:paraId="7C5944CE" w14:textId="77777777" w:rsidR="000E7203" w:rsidRDefault="000E7203" w:rsidP="000E7203">
      <w:pPr>
        <w:jc w:val="right"/>
        <w:rPr>
          <w:rFonts w:ascii="Times New Roman" w:hAnsi="Times New Roman" w:cs="Times New Roman"/>
        </w:rPr>
      </w:pPr>
    </w:p>
    <w:p w14:paraId="41D5DECB" w14:textId="77777777" w:rsidR="000E7203" w:rsidRDefault="000E7203" w:rsidP="000E7203">
      <w:pPr>
        <w:jc w:val="right"/>
        <w:rPr>
          <w:rFonts w:ascii="Times New Roman" w:hAnsi="Times New Roman" w:cs="Times New Roman"/>
        </w:rPr>
      </w:pPr>
    </w:p>
    <w:p w14:paraId="1BB464A5" w14:textId="77777777" w:rsidR="000E7203" w:rsidRDefault="000E7203" w:rsidP="000E7203">
      <w:pPr>
        <w:jc w:val="right"/>
        <w:rPr>
          <w:rFonts w:ascii="Times New Roman" w:hAnsi="Times New Roman" w:cs="Times New Roman"/>
        </w:rPr>
      </w:pPr>
    </w:p>
    <w:p w14:paraId="7F0D9A2C" w14:textId="77777777" w:rsidR="000E7203" w:rsidRDefault="000E7203" w:rsidP="000E7203">
      <w:pPr>
        <w:rPr>
          <w:rFonts w:ascii="Times New Roman" w:hAnsi="Times New Roman" w:cs="Times New Roman"/>
        </w:rPr>
      </w:pPr>
    </w:p>
    <w:p w14:paraId="70E580AC" w14:textId="11A8428B" w:rsidR="000E7203" w:rsidRDefault="000E7203" w:rsidP="000E7203">
      <w:pPr>
        <w:jc w:val="right"/>
        <w:rPr>
          <w:rFonts w:ascii="Times New Roman" w:hAnsi="Times New Roman" w:cs="Times New Roman"/>
        </w:rPr>
        <w:sectPr w:rsidR="000E7203" w:rsidSect="000E7203">
          <w:pgSz w:w="11906" w:h="16838" w:code="9"/>
          <w:pgMar w:top="1418" w:right="1418" w:bottom="1418" w:left="1418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</w:rPr>
        <w:br/>
      </w:r>
    </w:p>
    <w:p w14:paraId="53559D47" w14:textId="2F278B98" w:rsidR="000E7203" w:rsidRDefault="00B438BE" w:rsidP="00B438B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0E7203">
        <w:rPr>
          <w:rFonts w:ascii="Times New Roman" w:hAnsi="Times New Roman" w:cs="Times New Roman"/>
        </w:rPr>
        <w:t>Wójt Gminy Pacyna</w:t>
      </w:r>
      <w:r w:rsidR="000E720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0E7203">
        <w:rPr>
          <w:rFonts w:ascii="Times New Roman" w:hAnsi="Times New Roman" w:cs="Times New Roman"/>
        </w:rPr>
        <w:t>ul. Wyzwolenia 7</w:t>
      </w:r>
      <w:r w:rsidR="000E720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0E7203">
        <w:rPr>
          <w:rFonts w:ascii="Times New Roman" w:hAnsi="Times New Roman" w:cs="Times New Roman"/>
        </w:rPr>
        <w:t>09-541 Pacyna</w:t>
      </w:r>
    </w:p>
    <w:p w14:paraId="611D2974" w14:textId="77777777" w:rsidR="00C424CC" w:rsidRDefault="00C424CC" w:rsidP="000E72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096E7E" w14:textId="786DFC11" w:rsidR="000E7203" w:rsidRDefault="000E7203" w:rsidP="00B438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424CC">
        <w:rPr>
          <w:rFonts w:ascii="Times New Roman" w:hAnsi="Times New Roman" w:cs="Times New Roman"/>
          <w:sz w:val="28"/>
          <w:szCs w:val="28"/>
        </w:rPr>
        <w:t>WNIOSEK</w:t>
      </w:r>
    </w:p>
    <w:p w14:paraId="2E6C2292" w14:textId="77777777" w:rsidR="00B438BE" w:rsidRPr="00B438BE" w:rsidRDefault="00B438BE" w:rsidP="00B438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2E6CF6" w14:textId="18DB8B02" w:rsidR="000E7203" w:rsidRDefault="000E7203" w:rsidP="000E72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wydanie zaświadczenia o przeznaczeniu działki:</w:t>
      </w:r>
    </w:p>
    <w:p w14:paraId="2E030616" w14:textId="04E09440" w:rsidR="000E7203" w:rsidRDefault="000E7203" w:rsidP="000E72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nr działki ………………………………………………………………………………………</w:t>
      </w:r>
    </w:p>
    <w:p w14:paraId="5BD25A99" w14:textId="453DCBEE" w:rsidR="000E7203" w:rsidRDefault="000E7203" w:rsidP="000E72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obręb geodezyjny………………………………………………………………………………</w:t>
      </w:r>
    </w:p>
    <w:p w14:paraId="7F27476B" w14:textId="2290DD2E" w:rsidR="000E7203" w:rsidRDefault="000E7203" w:rsidP="000E72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miejscowość……………………………………………………………………………………</w:t>
      </w:r>
    </w:p>
    <w:p w14:paraId="5B54F9E2" w14:textId="6D4718DB" w:rsidR="000E7203" w:rsidRDefault="000E7203" w:rsidP="000E72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powierzchnia działki…………………………………………………………………………</w:t>
      </w:r>
      <w:r w:rsidR="00BC59A1">
        <w:rPr>
          <w:rFonts w:ascii="Times New Roman" w:hAnsi="Times New Roman" w:cs="Times New Roman"/>
        </w:rPr>
        <w:t>...</w:t>
      </w:r>
    </w:p>
    <w:p w14:paraId="3F952249" w14:textId="111DDF6E" w:rsidR="000E7203" w:rsidRDefault="000E7203" w:rsidP="000E72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59A1">
        <w:rPr>
          <w:rFonts w:ascii="Times New Roman" w:hAnsi="Times New Roman" w:cs="Times New Roman"/>
        </w:rPr>
        <w:t>cel wydania zaświadczenia…………………………………………………………………….</w:t>
      </w:r>
    </w:p>
    <w:p w14:paraId="40DE7476" w14:textId="041982F7" w:rsidR="00BC59A1" w:rsidRDefault="00B438BE" w:rsidP="000E72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uwagi (inne dane) ……………………………………………………………………………..</w:t>
      </w:r>
    </w:p>
    <w:p w14:paraId="349403BA" w14:textId="1B232501" w:rsidR="00BC59A1" w:rsidRDefault="00BC59A1" w:rsidP="000E7203">
      <w:pPr>
        <w:jc w:val="both"/>
        <w:rPr>
          <w:rFonts w:ascii="Times New Roman" w:hAnsi="Times New Roman" w:cs="Times New Roman"/>
        </w:rPr>
      </w:pPr>
    </w:p>
    <w:p w14:paraId="2E4F6896" w14:textId="77777777" w:rsidR="00B438BE" w:rsidRDefault="00B438BE" w:rsidP="000E7203">
      <w:pPr>
        <w:jc w:val="both"/>
        <w:rPr>
          <w:rFonts w:ascii="Times New Roman" w:hAnsi="Times New Roman" w:cs="Times New Roman"/>
        </w:rPr>
      </w:pPr>
    </w:p>
    <w:p w14:paraId="634DEA3A" w14:textId="251B0E5D" w:rsidR="00BC59A1" w:rsidRDefault="00BC59A1" w:rsidP="00BC59A1">
      <w:pPr>
        <w:ind w:left="4956"/>
        <w:jc w:val="center"/>
        <w:rPr>
          <w:rFonts w:ascii="Times New Roman" w:hAnsi="Times New Roman" w:cs="Times New Roman"/>
        </w:rPr>
      </w:pPr>
      <w:bookmarkStart w:id="0" w:name="_Hlk218766107"/>
      <w:r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br/>
      </w:r>
      <w:r w:rsidRPr="000E720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podpis</w:t>
      </w:r>
      <w:r w:rsidRPr="000E7203">
        <w:rPr>
          <w:rFonts w:ascii="Times New Roman" w:hAnsi="Times New Roman" w:cs="Times New Roman"/>
          <w:sz w:val="18"/>
          <w:szCs w:val="18"/>
        </w:rPr>
        <w:t>)</w:t>
      </w:r>
    </w:p>
    <w:bookmarkEnd w:id="0"/>
    <w:p w14:paraId="54BDC219" w14:textId="77777777" w:rsidR="00BC59A1" w:rsidRDefault="00BC59A1" w:rsidP="00BC59A1">
      <w:pPr>
        <w:jc w:val="right"/>
        <w:rPr>
          <w:rFonts w:ascii="Times New Roman" w:hAnsi="Times New Roman" w:cs="Times New Roman"/>
        </w:rPr>
      </w:pPr>
    </w:p>
    <w:p w14:paraId="54BA5992" w14:textId="69382573" w:rsidR="00C424CC" w:rsidRDefault="00C424CC" w:rsidP="000E7203">
      <w:pPr>
        <w:jc w:val="both"/>
        <w:rPr>
          <w:rFonts w:ascii="Times New Roman" w:hAnsi="Times New Roman" w:cs="Times New Roman"/>
        </w:rPr>
      </w:pPr>
    </w:p>
    <w:p w14:paraId="1F1AACF8" w14:textId="2A0191A2" w:rsidR="00CB3C37" w:rsidRDefault="00C424CC" w:rsidP="00CB3C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</w:t>
      </w:r>
      <w:r>
        <w:rPr>
          <w:rFonts w:ascii="Times New Roman" w:hAnsi="Times New Roman" w:cs="Times New Roman"/>
        </w:rPr>
        <w:br/>
        <w:t>1) Odbitka z mapy ewidencyjnej z oznaczeniem nieruchomości / wypis z rejestru gruntów</w:t>
      </w:r>
      <w:r>
        <w:rPr>
          <w:rFonts w:ascii="Times New Roman" w:hAnsi="Times New Roman" w:cs="Times New Roman"/>
        </w:rPr>
        <w:br/>
        <w:t>2) Dowód uiszczenia opłaty skarbowej w kwocie 17 zł na konto Urzędu Gminy w Pacynie</w:t>
      </w:r>
    </w:p>
    <w:p w14:paraId="193CBA10" w14:textId="49BAB2DB" w:rsidR="00B438BE" w:rsidRDefault="00B438BE" w:rsidP="00CB3C37">
      <w:pPr>
        <w:jc w:val="both"/>
        <w:rPr>
          <w:rFonts w:ascii="Times New Roman" w:hAnsi="Times New Roman" w:cs="Times New Roman"/>
        </w:rPr>
      </w:pPr>
    </w:p>
    <w:p w14:paraId="0FBE0887" w14:textId="376C1870" w:rsidR="00B438BE" w:rsidRPr="00CB3C37" w:rsidRDefault="00B438BE" w:rsidP="00CB3C37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5D6A78AA" w14:textId="2F310D2D" w:rsidR="00CB3C37" w:rsidRPr="00CB3C37" w:rsidRDefault="00CB3C37" w:rsidP="00CB3C3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B3C37"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0BBA80CC" w14:textId="77777777" w:rsidR="00CB3C37" w:rsidRPr="007137E0" w:rsidRDefault="00CB3C37" w:rsidP="00CB3C37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58A3F20A" w14:textId="77777777" w:rsidR="00CB3C37" w:rsidRPr="007137E0" w:rsidRDefault="00CB3C37" w:rsidP="00CB3C37">
      <w:pPr>
        <w:pStyle w:val="Default"/>
        <w:spacing w:after="40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1. 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43470F9A" w14:textId="7AFA64C8" w:rsidR="00CB3C37" w:rsidRPr="007137E0" w:rsidRDefault="00CB3C37" w:rsidP="00CB3C3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2. Inspektorem Ochrony Danych jest </w:t>
      </w:r>
      <w:r>
        <w:rPr>
          <w:rFonts w:ascii="Times New Roman" w:hAnsi="Times New Roman" w:cs="Times New Roman"/>
          <w:sz w:val="23"/>
          <w:szCs w:val="23"/>
        </w:rPr>
        <w:t>Marek Woźniak</w:t>
      </w:r>
      <w:r w:rsidRPr="007137E0">
        <w:rPr>
          <w:rFonts w:ascii="Times New Roman" w:hAnsi="Times New Roman" w:cs="Times New Roman"/>
          <w:sz w:val="23"/>
          <w:szCs w:val="23"/>
        </w:rPr>
        <w:t xml:space="preserve">; kontakt e - mail: iodo@pacyna.mazowsze.pl; </w:t>
      </w:r>
    </w:p>
    <w:p w14:paraId="182E4F07" w14:textId="77777777" w:rsidR="00CB3C37" w:rsidRPr="007137E0" w:rsidRDefault="00CB3C37" w:rsidP="00CB3C3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3. Zbierane dane osobowe przetwarzane są w celu wykonywania przez Urząd ustawowych zadań publicznych; </w:t>
      </w:r>
    </w:p>
    <w:p w14:paraId="439A8F57" w14:textId="77777777" w:rsidR="00CB3C37" w:rsidRPr="007137E0" w:rsidRDefault="00CB3C37" w:rsidP="00CB3C3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4. Państwa dane są przetwarzane na podstawie art. 6 ust. 1 lit. a - f RODO, ustawy z dnia 8 marca 1990 r. o samorządzie gminnym oraz innych właściwych szczegółowych przepisów prawa; </w:t>
      </w:r>
    </w:p>
    <w:p w14:paraId="1B79E79B" w14:textId="77777777" w:rsidR="00CB3C37" w:rsidRPr="007137E0" w:rsidRDefault="00CB3C37" w:rsidP="00CB3C3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5. Pozyskane dane osobowe nie będą udostępniane innym podmiotom niż uprawnionym na podstawie właściwych przepisów; </w:t>
      </w:r>
    </w:p>
    <w:p w14:paraId="2EB6E779" w14:textId="77777777" w:rsidR="00CB3C37" w:rsidRPr="007137E0" w:rsidRDefault="00CB3C37" w:rsidP="00CB3C3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6. Państwa dane nie będą przekazane do państw trzecich ani organizacji międzynarodowych; </w:t>
      </w:r>
    </w:p>
    <w:p w14:paraId="39DACF58" w14:textId="77777777" w:rsidR="00CB3C37" w:rsidRPr="007137E0" w:rsidRDefault="00CB3C37" w:rsidP="00CB3C3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7. 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 </w:t>
      </w:r>
    </w:p>
    <w:p w14:paraId="1A513A43" w14:textId="77777777" w:rsidR="00CB3C37" w:rsidRPr="007137E0" w:rsidRDefault="00CB3C37" w:rsidP="00CB3C3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8. Mają Państwo prawo dostępu (wglądu) do swoich danych osobowych oraz możliwość ich sprostowania, usunięcia lub ograniczenia przetwarzania oraz prawo do wniesienia sprzeciwu wobec przetwarzania; </w:t>
      </w:r>
    </w:p>
    <w:p w14:paraId="3934E745" w14:textId="77777777" w:rsidR="00CB3C37" w:rsidRPr="007137E0" w:rsidRDefault="00CB3C37" w:rsidP="00CB3C3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9. 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 </w:t>
      </w:r>
    </w:p>
    <w:p w14:paraId="3D990E1E" w14:textId="77777777" w:rsidR="00CB3C37" w:rsidRPr="007137E0" w:rsidRDefault="00CB3C37" w:rsidP="00CB3C3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10. Mają Państwo prawo wniesienia skargi do organu nadzorczego - Prezesa Urzędu Ochrony Danych Osobowych; </w:t>
      </w:r>
    </w:p>
    <w:p w14:paraId="33BF7CC0" w14:textId="77777777" w:rsidR="00CB3C37" w:rsidRPr="007137E0" w:rsidRDefault="00CB3C37" w:rsidP="00CB3C3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11. Państwa dane osobowe będą przetwarzane i przechowywane przez administratora danych osobowych z zachowaniem wszelkich norm bezpieczeństwa przewidzianych dla ochrony danych osobowych; </w:t>
      </w:r>
    </w:p>
    <w:p w14:paraId="5421A226" w14:textId="77777777" w:rsidR="00CB3C37" w:rsidRPr="007137E0" w:rsidRDefault="00CB3C37" w:rsidP="00CB3C3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12. 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 </w:t>
      </w:r>
    </w:p>
    <w:p w14:paraId="295661D3" w14:textId="77777777" w:rsidR="00CB3C37" w:rsidRPr="007137E0" w:rsidRDefault="00CB3C37" w:rsidP="00CB3C37">
      <w:pPr>
        <w:pStyle w:val="Default"/>
        <w:spacing w:after="42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13. Podanie przez Państwa danych osobowych w zakresie wymaganym ustawodawstwem jest obligatoryjne a konsekwencją niepodania danych osobowych będzie brak możliwości rozpoczęcia wypełniania obowiązku prawnego leżącego na administratorze danych osobowych; </w:t>
      </w:r>
    </w:p>
    <w:p w14:paraId="71F3A335" w14:textId="77777777" w:rsidR="00CB3C37" w:rsidRPr="007137E0" w:rsidRDefault="00CB3C37" w:rsidP="00CB3C3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 xml:space="preserve">14. Państwa dane osobowe nie podlegają zautomatyzowanemu przy podejmowaniu decyzji, w tym profilowaniu. </w:t>
      </w:r>
    </w:p>
    <w:p w14:paraId="2AC91401" w14:textId="77777777" w:rsidR="00CB3C37" w:rsidRPr="007137E0" w:rsidRDefault="00CB3C37" w:rsidP="00CB3C3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F1125A1" w14:textId="77777777" w:rsidR="00CB3C37" w:rsidRDefault="00CB3C37" w:rsidP="00CB3C37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7137E0">
        <w:rPr>
          <w:rFonts w:ascii="Times New Roman" w:hAnsi="Times New Roman" w:cs="Times New Roman"/>
          <w:sz w:val="23"/>
          <w:szCs w:val="23"/>
        </w:rPr>
        <w:t>Zapoznałem(</w:t>
      </w:r>
      <w:proofErr w:type="spellStart"/>
      <w:r w:rsidRPr="007137E0">
        <w:rPr>
          <w:rFonts w:ascii="Times New Roman" w:hAnsi="Times New Roman" w:cs="Times New Roman"/>
          <w:sz w:val="23"/>
          <w:szCs w:val="23"/>
        </w:rPr>
        <w:t>am</w:t>
      </w:r>
      <w:proofErr w:type="spellEnd"/>
      <w:r w:rsidRPr="007137E0">
        <w:rPr>
          <w:rFonts w:ascii="Times New Roman" w:hAnsi="Times New Roman" w:cs="Times New Roman"/>
          <w:sz w:val="23"/>
          <w:szCs w:val="23"/>
        </w:rPr>
        <w:t xml:space="preserve">) się: </w:t>
      </w:r>
    </w:p>
    <w:p w14:paraId="6FAD63C8" w14:textId="77777777" w:rsidR="00CB3C37" w:rsidRDefault="00CB3C37" w:rsidP="00CB3C3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A0C125A" w14:textId="77777777" w:rsidR="00CB3C37" w:rsidRDefault="00CB3C37" w:rsidP="00CB3C37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4AAC771" w14:textId="77777777" w:rsidR="00CB3C37" w:rsidRDefault="00CB3C37" w:rsidP="00CB3C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030561D7" w14:textId="07D33B50" w:rsidR="00CB3C37" w:rsidRPr="000E7203" w:rsidRDefault="00CB3C37" w:rsidP="00CB3C37">
      <w:pPr>
        <w:spacing w:after="0"/>
        <w:ind w:left="708" w:firstLine="708"/>
        <w:rPr>
          <w:rFonts w:ascii="Times New Roman" w:hAnsi="Times New Roman" w:cs="Times New Roman"/>
        </w:rPr>
      </w:pPr>
      <w:r w:rsidRPr="000E720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data i podpis</w:t>
      </w:r>
      <w:r w:rsidRPr="000E7203">
        <w:rPr>
          <w:rFonts w:ascii="Times New Roman" w:hAnsi="Times New Roman" w:cs="Times New Roman"/>
          <w:sz w:val="18"/>
          <w:szCs w:val="18"/>
        </w:rPr>
        <w:t>)</w:t>
      </w:r>
    </w:p>
    <w:sectPr w:rsidR="00CB3C37" w:rsidRPr="000E7203" w:rsidSect="000E720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03"/>
    <w:rsid w:val="0000764A"/>
    <w:rsid w:val="000E7203"/>
    <w:rsid w:val="003461B5"/>
    <w:rsid w:val="004F628E"/>
    <w:rsid w:val="006821CB"/>
    <w:rsid w:val="00B438BE"/>
    <w:rsid w:val="00BC59A1"/>
    <w:rsid w:val="00C270AF"/>
    <w:rsid w:val="00C424CC"/>
    <w:rsid w:val="00CB3C37"/>
    <w:rsid w:val="00D42B15"/>
    <w:rsid w:val="00E22A93"/>
    <w:rsid w:val="00E7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3A37"/>
  <w15:chartTrackingRefBased/>
  <w15:docId w15:val="{3C80AD9D-1D88-47AA-8FEA-4B80426C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7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7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7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7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7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7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7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7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7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7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7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7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72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72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72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72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72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72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7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7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7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7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7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72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72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72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7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72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720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B3C3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 rachubiński</dc:creator>
  <cp:keywords/>
  <dc:description/>
  <cp:lastModifiedBy>Lenovo</cp:lastModifiedBy>
  <cp:revision>2</cp:revision>
  <cp:lastPrinted>2026-01-08T10:58:00Z</cp:lastPrinted>
  <dcterms:created xsi:type="dcterms:W3CDTF">2026-01-09T14:08:00Z</dcterms:created>
  <dcterms:modified xsi:type="dcterms:W3CDTF">2026-01-09T14:08:00Z</dcterms:modified>
</cp:coreProperties>
</file>